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4CA170" w14:textId="7F69D7AD" w:rsidR="00141A2B" w:rsidRPr="00F6155D" w:rsidRDefault="001728B5" w:rsidP="001728B5">
      <w:pPr>
        <w:jc w:val="center"/>
        <w:rPr>
          <w:rFonts w:ascii="Times New Roman" w:hAnsi="Times New Roman" w:cs="Times New Roman"/>
          <w:sz w:val="48"/>
          <w:szCs w:val="48"/>
        </w:rPr>
      </w:pPr>
      <w:r w:rsidRPr="00F6155D">
        <w:rPr>
          <w:noProof/>
          <w:sz w:val="48"/>
          <w:szCs w:val="48"/>
        </w:rPr>
        <w:drawing>
          <wp:inline distT="0" distB="0" distL="0" distR="0" wp14:anchorId="5384DF7F" wp14:editId="3954A5CF">
            <wp:extent cx="4483100" cy="2070100"/>
            <wp:effectExtent l="0" t="0" r="0" b="0"/>
            <wp:docPr id="2" name="Picture 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C2557" w14:textId="6FDFB268" w:rsidR="004A3067" w:rsidRPr="00F6155D" w:rsidRDefault="00BC258B" w:rsidP="00141A2B">
      <w:pPr>
        <w:jc w:val="center"/>
        <w:rPr>
          <w:rFonts w:ascii="Times New Roman" w:hAnsi="Times New Roman" w:cs="Times New Roman"/>
          <w:color w:val="0432FF"/>
          <w:sz w:val="48"/>
          <w:szCs w:val="48"/>
        </w:rPr>
      </w:pPr>
      <w:r w:rsidRPr="00F6155D">
        <w:rPr>
          <w:rFonts w:ascii="Times New Roman" w:hAnsi="Times New Roman" w:cs="Times New Roman"/>
          <w:color w:val="0432FF"/>
          <w:sz w:val="48"/>
          <w:szCs w:val="48"/>
        </w:rPr>
        <w:t xml:space="preserve">Speaking to Attract New Clients </w:t>
      </w:r>
    </w:p>
    <w:p w14:paraId="2EDD4633" w14:textId="651D5E88" w:rsidR="00141A2B" w:rsidRDefault="00141A2B" w:rsidP="00F6155D">
      <w:pPr>
        <w:jc w:val="center"/>
        <w:rPr>
          <w:rFonts w:ascii="Times New Roman" w:hAnsi="Times New Roman" w:cs="Times New Roman"/>
          <w:color w:val="0432FF"/>
          <w:sz w:val="32"/>
          <w:szCs w:val="32"/>
        </w:rPr>
      </w:pPr>
      <w:r w:rsidRPr="00F6155D">
        <w:rPr>
          <w:rFonts w:ascii="Times New Roman" w:hAnsi="Times New Roman" w:cs="Times New Roman"/>
          <w:color w:val="0432FF"/>
          <w:sz w:val="32"/>
          <w:szCs w:val="32"/>
        </w:rPr>
        <w:t>WORKBOOK</w:t>
      </w:r>
    </w:p>
    <w:p w14:paraId="32C06B23" w14:textId="77777777" w:rsidR="00F6155D" w:rsidRPr="00F6155D" w:rsidRDefault="00F6155D" w:rsidP="00F6155D">
      <w:pPr>
        <w:jc w:val="center"/>
        <w:rPr>
          <w:rFonts w:ascii="Times New Roman" w:hAnsi="Times New Roman" w:cs="Times New Roman"/>
          <w:color w:val="0432FF"/>
          <w:sz w:val="20"/>
          <w:szCs w:val="20"/>
        </w:rPr>
      </w:pPr>
    </w:p>
    <w:p w14:paraId="48151ECE" w14:textId="46A107E4" w:rsidR="00141A2B" w:rsidRDefault="00BC258B" w:rsidP="00141A2B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BC258B">
        <w:rPr>
          <w:rFonts w:ascii="Times New Roman" w:hAnsi="Times New Roman" w:cs="Times New Roman"/>
          <w:b/>
          <w:bCs/>
          <w:sz w:val="32"/>
          <w:szCs w:val="32"/>
          <w:u w:val="single"/>
        </w:rPr>
        <w:t>Your Seminar Topic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s</w:t>
      </w:r>
      <w:r>
        <w:rPr>
          <w:rFonts w:ascii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sz w:val="32"/>
          <w:szCs w:val="32"/>
        </w:rPr>
        <w:tab/>
      </w:r>
      <w:r w:rsidRPr="00BC258B">
        <w:rPr>
          <w:rFonts w:ascii="Times New Roman" w:hAnsi="Times New Roman" w:cs="Times New Roman"/>
          <w:b/>
          <w:bCs/>
          <w:sz w:val="32"/>
          <w:szCs w:val="32"/>
          <w:u w:val="single"/>
        </w:rPr>
        <w:t>Team Member</w:t>
      </w:r>
    </w:p>
    <w:p w14:paraId="2AB8907E" w14:textId="77777777" w:rsidR="00BC258B" w:rsidRPr="00BC258B" w:rsidRDefault="00BC258B" w:rsidP="00141A2B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5077B67F" w14:textId="058C0360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</w:p>
    <w:p w14:paraId="676A25EE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64A0442E" w14:textId="6E3E142B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</w:p>
    <w:p w14:paraId="5E98A75C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45F4C180" w14:textId="21596A70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</w:t>
      </w:r>
    </w:p>
    <w:p w14:paraId="7E550162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00D8AE3F" w14:textId="1E22FD5F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</w:t>
      </w:r>
    </w:p>
    <w:p w14:paraId="3F5EE739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2F9F3BEB" w14:textId="36D95B03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</w:t>
      </w:r>
    </w:p>
    <w:p w14:paraId="4B854BBE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58B5FBF9" w14:textId="53B7A711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</w:t>
      </w:r>
    </w:p>
    <w:p w14:paraId="4791185C" w14:textId="77777777" w:rsidR="00BC258B" w:rsidRDefault="00BC258B" w:rsidP="00141A2B">
      <w:pPr>
        <w:rPr>
          <w:rFonts w:ascii="Times New Roman" w:hAnsi="Times New Roman" w:cs="Times New Roman"/>
        </w:rPr>
      </w:pPr>
    </w:p>
    <w:p w14:paraId="7294E15D" w14:textId="24604B74" w:rsidR="00141A2B" w:rsidRDefault="00141A2B" w:rsidP="00141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</w:t>
      </w:r>
    </w:p>
    <w:p w14:paraId="40E4B6F8" w14:textId="07305EEA" w:rsidR="00141A2B" w:rsidRDefault="00141A2B" w:rsidP="00141A2B">
      <w:pPr>
        <w:rPr>
          <w:rFonts w:ascii="Times New Roman" w:hAnsi="Times New Roman" w:cs="Times New Roman"/>
        </w:rPr>
      </w:pPr>
    </w:p>
    <w:p w14:paraId="2BDFA5E3" w14:textId="0BE371A8" w:rsidR="00BC258B" w:rsidRPr="001728B5" w:rsidRDefault="008A77D9" w:rsidP="001728B5">
      <w:pPr>
        <w:jc w:val="center"/>
        <w:rPr>
          <w:rFonts w:ascii="Times New Roman" w:hAnsi="Times New Roman" w:cs="Times New Roman"/>
          <w:b/>
          <w:bCs/>
          <w:color w:val="0432FF"/>
          <w:sz w:val="32"/>
          <w:szCs w:val="32"/>
          <w:u w:val="single"/>
        </w:rPr>
      </w:pPr>
      <w:r w:rsidRPr="00737307">
        <w:rPr>
          <w:rFonts w:ascii="Times New Roman" w:hAnsi="Times New Roman" w:cs="Times New Roman"/>
          <w:b/>
          <w:bCs/>
          <w:color w:val="0432FF"/>
          <w:sz w:val="32"/>
          <w:szCs w:val="32"/>
        </w:rPr>
        <w:lastRenderedPageBreak/>
        <w:drawing>
          <wp:inline distT="0" distB="0" distL="0" distR="0" wp14:anchorId="499567F2" wp14:editId="6EE9D842">
            <wp:extent cx="1045894" cy="1045894"/>
            <wp:effectExtent l="0" t="0" r="0" b="0"/>
            <wp:docPr id="6" name="Picture 5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FFE9419-9D35-4641-9B09-1F86DAF061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DFFE9419-9D35-4641-9B09-1F86DAF061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5176" cy="106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77D9">
        <w:rPr>
          <w:rFonts w:ascii="Times New Roman" w:hAnsi="Times New Roman" w:cs="Times New Roman"/>
          <w:b/>
          <w:bCs/>
          <w:color w:val="0432FF"/>
          <w:sz w:val="32"/>
          <w:szCs w:val="32"/>
          <w:u w:val="single"/>
        </w:rPr>
        <w:t>Event Checklist</w:t>
      </w:r>
    </w:p>
    <w:p w14:paraId="3352B2B6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Title of Event</w:t>
      </w:r>
    </w:p>
    <w:p w14:paraId="069EAD90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10751EB2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Staff Leader of Event</w:t>
      </w:r>
    </w:p>
    <w:p w14:paraId="78273AAC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1402D88A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Date</w:t>
      </w:r>
    </w:p>
    <w:p w14:paraId="4C39E9F1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64D0AB26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Event Start Time</w:t>
      </w:r>
    </w:p>
    <w:p w14:paraId="3442C086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7FE0A7D9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Event Ending Time</w:t>
      </w:r>
    </w:p>
    <w:p w14:paraId="6894217F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15D5F41C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Speakers</w:t>
      </w:r>
    </w:p>
    <w:p w14:paraId="4C028A06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1875D655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Speaker Schedule</w:t>
      </w:r>
    </w:p>
    <w:p w14:paraId="7BAC3FA9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1A132CDC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Affiliate Partner(S)</w:t>
      </w:r>
    </w:p>
    <w:p w14:paraId="6CACAE24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37A17A17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Invitations:  mail and/or online</w:t>
      </w:r>
    </w:p>
    <w:p w14:paraId="48D5841F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423A62D7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# People to Invite</w:t>
      </w:r>
    </w:p>
    <w:p w14:paraId="54EEBA2E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65695C03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Projected Attendance</w:t>
      </w:r>
    </w:p>
    <w:p w14:paraId="15FBCF1C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78452DD9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Objective of Event</w:t>
      </w:r>
    </w:p>
    <w:p w14:paraId="10FCE561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50F88457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Venue (location or Zoom)</w:t>
      </w:r>
    </w:p>
    <w:p w14:paraId="68F9F018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577CB789" w14:textId="77777777" w:rsidR="001728B5" w:rsidRPr="001728B5" w:rsidRDefault="001728B5" w:rsidP="001728B5">
      <w:pPr>
        <w:pStyle w:val="ListParagraph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Seminar Set-up</w:t>
      </w:r>
    </w:p>
    <w:p w14:paraId="6699F568" w14:textId="77777777" w:rsidR="001728B5" w:rsidRPr="001728B5" w:rsidRDefault="001728B5" w:rsidP="001728B5">
      <w:pPr>
        <w:spacing w:after="0"/>
        <w:ind w:left="360"/>
        <w:rPr>
          <w:rFonts w:ascii="Times New Roman" w:hAnsi="Times New Roman" w:cs="Times New Roman"/>
          <w:bCs/>
          <w:noProof/>
          <w:sz w:val="24"/>
          <w:szCs w:val="24"/>
        </w:rPr>
      </w:pPr>
    </w:p>
    <w:p w14:paraId="3B68938A" w14:textId="77777777" w:rsidR="001728B5" w:rsidRPr="001728B5" w:rsidRDefault="001728B5" w:rsidP="001728B5">
      <w:pPr>
        <w:pStyle w:val="ListParagraph"/>
        <w:numPr>
          <w:ilvl w:val="2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Sign-in Information</w:t>
      </w:r>
    </w:p>
    <w:p w14:paraId="35F0D92B" w14:textId="77777777" w:rsidR="001728B5" w:rsidRPr="001728B5" w:rsidRDefault="001728B5" w:rsidP="001728B5">
      <w:pPr>
        <w:pStyle w:val="ListParagraph"/>
        <w:numPr>
          <w:ilvl w:val="2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Capture E-mail Information</w:t>
      </w:r>
    </w:p>
    <w:p w14:paraId="73C81DC3" w14:textId="77777777" w:rsidR="001728B5" w:rsidRPr="001728B5" w:rsidRDefault="001728B5" w:rsidP="001728B5">
      <w:pPr>
        <w:pStyle w:val="ListParagraph"/>
        <w:numPr>
          <w:ilvl w:val="2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Room Set-Up</w:t>
      </w:r>
    </w:p>
    <w:p w14:paraId="5F2AA531" w14:textId="77777777" w:rsidR="001728B5" w:rsidRPr="001728B5" w:rsidRDefault="001728B5" w:rsidP="001728B5">
      <w:pPr>
        <w:pStyle w:val="ListParagraph"/>
        <w:numPr>
          <w:ilvl w:val="2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Other Speakers</w:t>
      </w:r>
    </w:p>
    <w:p w14:paraId="2B66BF1C" w14:textId="2DDA2C68" w:rsidR="00737307" w:rsidRPr="003B2B08" w:rsidRDefault="001728B5" w:rsidP="00737307">
      <w:pPr>
        <w:pStyle w:val="ListParagraph"/>
        <w:numPr>
          <w:ilvl w:val="2"/>
          <w:numId w:val="9"/>
        </w:numPr>
        <w:spacing w:after="0" w:line="276" w:lineRule="auto"/>
        <w:rPr>
          <w:rFonts w:ascii="Times New Roman" w:hAnsi="Times New Roman" w:cs="Times New Roman"/>
          <w:bCs/>
          <w:noProof/>
          <w:sz w:val="24"/>
          <w:szCs w:val="24"/>
        </w:rPr>
      </w:pPr>
      <w:r w:rsidRPr="001728B5">
        <w:rPr>
          <w:rFonts w:ascii="Times New Roman" w:hAnsi="Times New Roman" w:cs="Times New Roman"/>
          <w:bCs/>
          <w:noProof/>
          <w:sz w:val="24"/>
          <w:szCs w:val="24"/>
        </w:rPr>
        <w:t>After Seminar Event/Experience</w:t>
      </w:r>
    </w:p>
    <w:p w14:paraId="215A4726" w14:textId="1F684C02" w:rsidR="00F6155D" w:rsidRDefault="00F6155D" w:rsidP="003B2B08">
      <w:pPr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7F389BF9" w14:textId="77777777" w:rsidR="00F6155D" w:rsidRPr="00F6155D" w:rsidRDefault="00F6155D" w:rsidP="00F6155D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4D54D280" w14:textId="5C720FEB" w:rsidR="00737307" w:rsidRPr="00737307" w:rsidRDefault="00737307" w:rsidP="00737307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>O</w:t>
      </w:r>
      <w:r w:rsidR="000F4F04">
        <w:rPr>
          <w:rFonts w:ascii="Times New Roman" w:hAnsi="Times New Roman" w:cs="Times New Roman"/>
          <w:b/>
          <w:bCs/>
          <w:color w:val="0432FF"/>
          <w:sz w:val="36"/>
          <w:szCs w:val="36"/>
        </w:rPr>
        <w:t>NLINE</w:t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 xml:space="preserve"> &amp; I</w:t>
      </w:r>
      <w:r w:rsidR="000F4F04">
        <w:rPr>
          <w:rFonts w:ascii="Times New Roman" w:hAnsi="Times New Roman" w:cs="Times New Roman"/>
          <w:b/>
          <w:bCs/>
          <w:color w:val="0432FF"/>
          <w:sz w:val="36"/>
          <w:szCs w:val="36"/>
        </w:rPr>
        <w:t>N-PERSON PLANS</w:t>
      </w:r>
    </w:p>
    <w:p w14:paraId="24868B95" w14:textId="58A59A4F" w:rsidR="00737307" w:rsidRPr="00737307" w:rsidRDefault="00737307" w:rsidP="00737307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641DB7F7" w14:textId="77777777" w:rsidR="00737307" w:rsidRPr="00737307" w:rsidRDefault="00737307" w:rsidP="00737307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4A1C696B" w14:textId="006C0531" w:rsidR="00737307" w:rsidRPr="00737307" w:rsidRDefault="00737307" w:rsidP="00737307">
      <w:pPr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>Zoom</w:t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ab/>
      </w:r>
      <w:r w:rsidRPr="00737307">
        <w:rPr>
          <w:rFonts w:ascii="Times New Roman" w:hAnsi="Times New Roman" w:cs="Times New Roman"/>
          <w:b/>
          <w:bCs/>
          <w:color w:val="0432FF"/>
          <w:sz w:val="36"/>
          <w:szCs w:val="36"/>
        </w:rPr>
        <w:t>In-Person:  Location</w:t>
      </w:r>
    </w:p>
    <w:p w14:paraId="4B0FE4AB" w14:textId="77777777" w:rsidR="00737307" w:rsidRPr="00737307" w:rsidRDefault="00737307" w:rsidP="00737307">
      <w:pPr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3F04FD72" w14:textId="36DC230C" w:rsidR="00737307" w:rsidRP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Record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Photographer</w:t>
      </w:r>
    </w:p>
    <w:p w14:paraId="3D7BD482" w14:textId="4E3587AD" w:rsidR="00737307" w:rsidRP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Microphone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Microphone/Podium/Lapel</w:t>
      </w:r>
    </w:p>
    <w:p w14:paraId="52944DC0" w14:textId="62D6D621" w:rsidR="00737307" w:rsidRP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Lights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Room Arrangement</w:t>
      </w:r>
    </w:p>
    <w:p w14:paraId="1E77A661" w14:textId="778DC35F" w:rsidR="00737307" w:rsidRP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Background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Seating Arrangement</w:t>
      </w:r>
    </w:p>
    <w:p w14:paraId="6F3692BB" w14:textId="148D0BC6" w:rsidR="00737307" w:rsidRP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Show Participants Video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Name Tags</w:t>
      </w:r>
    </w:p>
    <w:p w14:paraId="75E666D7" w14:textId="3BC452FB" w:rsidR="00152DB8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307">
        <w:rPr>
          <w:rFonts w:ascii="Times New Roman" w:hAnsi="Times New Roman" w:cs="Times New Roman"/>
          <w:b/>
          <w:bCs/>
          <w:sz w:val="28"/>
          <w:szCs w:val="28"/>
        </w:rPr>
        <w:t>List of Invitees Who Attend</w:t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37307">
        <w:rPr>
          <w:rFonts w:ascii="Times New Roman" w:hAnsi="Times New Roman" w:cs="Times New Roman"/>
          <w:b/>
          <w:bCs/>
          <w:sz w:val="28"/>
          <w:szCs w:val="28"/>
        </w:rPr>
        <w:t>Table at Door for Name Tags</w:t>
      </w:r>
    </w:p>
    <w:p w14:paraId="75B04AD6" w14:textId="6D1FCBD7" w:rsid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  <w:t>Tablecloth/Flowers on Table</w:t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77DBEC37" w14:textId="230CE726" w:rsid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  <w:t>Banner on Stage or near Podium</w:t>
      </w:r>
    </w:p>
    <w:p w14:paraId="410C6D47" w14:textId="06AA8A20" w:rsidR="00737307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  <w:t>Company Signs/Banners</w:t>
      </w:r>
    </w:p>
    <w:p w14:paraId="5781921D" w14:textId="003D893B" w:rsidR="00A2145B" w:rsidRDefault="00A2145B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  <w:t>Photo Release Forms</w:t>
      </w:r>
    </w:p>
    <w:p w14:paraId="4BEF8228" w14:textId="65F7AF49" w:rsidR="00A2145B" w:rsidRDefault="00A2145B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7FCA110E" w14:textId="77777777" w:rsidR="00737307" w:rsidRPr="00152DB8" w:rsidRDefault="00737307" w:rsidP="0073730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3ABD449" w14:textId="11FBBFAD" w:rsidR="00152DB8" w:rsidRDefault="00152DB8" w:rsidP="00141A2B">
      <w:pPr>
        <w:rPr>
          <w:rFonts w:ascii="Times New Roman" w:hAnsi="Times New Roman" w:cs="Times New Roman"/>
        </w:rPr>
      </w:pPr>
    </w:p>
    <w:p w14:paraId="01F50A72" w14:textId="309E6C8A" w:rsidR="00152DB8" w:rsidRDefault="00152DB8" w:rsidP="00141A2B">
      <w:pPr>
        <w:rPr>
          <w:rFonts w:ascii="Times New Roman" w:hAnsi="Times New Roman" w:cs="Times New Roman"/>
        </w:rPr>
      </w:pPr>
    </w:p>
    <w:p w14:paraId="48B6BBA8" w14:textId="2549FE7D" w:rsidR="00152DB8" w:rsidRDefault="00152DB8" w:rsidP="00141A2B">
      <w:pPr>
        <w:rPr>
          <w:rFonts w:ascii="Times New Roman" w:hAnsi="Times New Roman" w:cs="Times New Roman"/>
        </w:rPr>
      </w:pPr>
    </w:p>
    <w:p w14:paraId="22B4CED0" w14:textId="0D5ECBA2" w:rsidR="00152DB8" w:rsidRDefault="00152DB8" w:rsidP="00141A2B">
      <w:pPr>
        <w:rPr>
          <w:rFonts w:ascii="Times New Roman" w:hAnsi="Times New Roman" w:cs="Times New Roman"/>
        </w:rPr>
      </w:pPr>
    </w:p>
    <w:p w14:paraId="2AA73314" w14:textId="77777777" w:rsidR="00CF7433" w:rsidRDefault="00CF7433" w:rsidP="00CF7433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4"/>
          <w:szCs w:val="44"/>
        </w:rPr>
      </w:pPr>
    </w:p>
    <w:p w14:paraId="6BF51A45" w14:textId="0515A6A8" w:rsidR="00CF7433" w:rsidRPr="00CF7433" w:rsidRDefault="00CF7433" w:rsidP="00CF7433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4"/>
          <w:szCs w:val="44"/>
        </w:rPr>
      </w:pPr>
      <w:r w:rsidRPr="00CF7433">
        <w:rPr>
          <w:rFonts w:ascii="Times New Roman" w:hAnsi="Times New Roman" w:cs="Times New Roman"/>
          <w:b/>
          <w:bCs/>
          <w:color w:val="0432FF"/>
          <w:sz w:val="44"/>
          <w:szCs w:val="44"/>
        </w:rPr>
        <w:t>Checklist for Physical Events</w:t>
      </w:r>
    </w:p>
    <w:p w14:paraId="34FDBB68" w14:textId="77777777" w:rsidR="00CF7433" w:rsidRDefault="00CF7433" w:rsidP="00CF7433">
      <w:pPr>
        <w:spacing w:before="240" w:after="360"/>
        <w:rPr>
          <w:rFonts w:ascii="Times New Roman" w:hAnsi="Times New Roman" w:cs="Times New Roman"/>
        </w:rPr>
      </w:pPr>
    </w:p>
    <w:p w14:paraId="050B65D1" w14:textId="77777777" w:rsidR="00CF7433" w:rsidRPr="00CF7433" w:rsidRDefault="00CF7433" w:rsidP="00CF74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F7433">
        <w:rPr>
          <w:rFonts w:ascii="Times New Roman" w:hAnsi="Times New Roman" w:cs="Times New Roman"/>
          <w:b/>
          <w:bCs/>
          <w:sz w:val="24"/>
          <w:szCs w:val="24"/>
        </w:rPr>
        <w:t>Items to Bring</w:t>
      </w:r>
    </w:p>
    <w:p w14:paraId="214DBF05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 xml:space="preserve">Laptop/mouse/power cord, </w:t>
      </w:r>
    </w:p>
    <w:p w14:paraId="3EA5F038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CF7433">
        <w:rPr>
          <w:rFonts w:ascii="Times New Roman" w:hAnsi="Times New Roman" w:cs="Times New Roman"/>
          <w:sz w:val="24"/>
          <w:szCs w:val="24"/>
        </w:rPr>
        <w:t>Flashdrive</w:t>
      </w:r>
      <w:proofErr w:type="spellEnd"/>
      <w:r w:rsidRPr="00CF7433">
        <w:rPr>
          <w:rFonts w:ascii="Times New Roman" w:hAnsi="Times New Roman" w:cs="Times New Roman"/>
          <w:sz w:val="24"/>
          <w:szCs w:val="24"/>
        </w:rPr>
        <w:t xml:space="preserve"> with presentation on it</w:t>
      </w:r>
    </w:p>
    <w:p w14:paraId="7EFD602B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 xml:space="preserve">Sign in sheet, </w:t>
      </w:r>
      <w:proofErr w:type="gramStart"/>
      <w:r w:rsidRPr="00CF7433">
        <w:rPr>
          <w:rFonts w:ascii="Times New Roman" w:hAnsi="Times New Roman" w:cs="Times New Roman"/>
          <w:sz w:val="24"/>
          <w:szCs w:val="24"/>
        </w:rPr>
        <w:t>name</w:t>
      </w:r>
      <w:proofErr w:type="gramEnd"/>
      <w:r w:rsidRPr="00CF7433">
        <w:rPr>
          <w:rFonts w:ascii="Times New Roman" w:hAnsi="Times New Roman" w:cs="Times New Roman"/>
          <w:sz w:val="24"/>
          <w:szCs w:val="24"/>
        </w:rPr>
        <w:t xml:space="preserve"> and email at minimum</w:t>
      </w:r>
    </w:p>
    <w:p w14:paraId="595F4AEE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Resources to sell/giveaway (make a list so you have all of them)</w:t>
      </w:r>
    </w:p>
    <w:p w14:paraId="37CA694C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Display items – banners, posters</w:t>
      </w:r>
    </w:p>
    <w:p w14:paraId="6B366478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Handouts - Feedback forms, action cards etc. (make a list</w:t>
      </w:r>
    </w:p>
    <w:p w14:paraId="20B943F6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Printed introduction (bio) for host to introduce you</w:t>
      </w:r>
    </w:p>
    <w:p w14:paraId="7E70EB49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Business cards</w:t>
      </w:r>
    </w:p>
    <w:p w14:paraId="4CFF5531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Cell phone and charger</w:t>
      </w:r>
    </w:p>
    <w:p w14:paraId="7A74146F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Camera, have person pre-arranged to photograph</w:t>
      </w:r>
    </w:p>
    <w:p w14:paraId="5240EC25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Extra batteries AA and AAA</w:t>
      </w:r>
    </w:p>
    <w:p w14:paraId="1FB0312B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Safety pins</w:t>
      </w:r>
    </w:p>
    <w:p w14:paraId="455AFD69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Pens, tape, sharpies, post it notes, notepad</w:t>
      </w:r>
    </w:p>
    <w:p w14:paraId="4EB8873A" w14:textId="77777777" w:rsidR="00CF7433" w:rsidRPr="00CF7433" w:rsidRDefault="00CF7433" w:rsidP="00CF743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Mints (you are talking to a lot of people before and after)</w:t>
      </w:r>
    </w:p>
    <w:p w14:paraId="18288CFF" w14:textId="77777777" w:rsidR="00CF7433" w:rsidRPr="00CF7433" w:rsidRDefault="00CF7433" w:rsidP="00CF7433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6B5CCB4" w14:textId="77777777" w:rsidR="00CF7433" w:rsidRPr="00CF7433" w:rsidRDefault="00CF7433" w:rsidP="00CF74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F7433">
        <w:rPr>
          <w:rFonts w:ascii="Times New Roman" w:hAnsi="Times New Roman" w:cs="Times New Roman"/>
          <w:b/>
          <w:bCs/>
          <w:sz w:val="24"/>
          <w:szCs w:val="24"/>
        </w:rPr>
        <w:t>At Location</w:t>
      </w:r>
    </w:p>
    <w:p w14:paraId="677B0CD3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Check AV equipment, use clicker. Get microphone attached, turn off after testing.</w:t>
      </w:r>
    </w:p>
    <w:p w14:paraId="76A7E905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Confirm photographer/videographer</w:t>
      </w:r>
    </w:p>
    <w:p w14:paraId="22A35403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 xml:space="preserve">Connect with hotel contact </w:t>
      </w:r>
    </w:p>
    <w:p w14:paraId="6EDABFD8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 xml:space="preserve">Drink water well in advance, not a </w:t>
      </w:r>
      <w:proofErr w:type="gramStart"/>
      <w:r w:rsidRPr="00CF7433">
        <w:rPr>
          <w:rFonts w:ascii="Times New Roman" w:hAnsi="Times New Roman" w:cs="Times New Roman"/>
          <w:sz w:val="24"/>
          <w:szCs w:val="24"/>
        </w:rPr>
        <w:t>lot</w:t>
      </w:r>
      <w:proofErr w:type="gramEnd"/>
      <w:r w:rsidRPr="00CF7433">
        <w:rPr>
          <w:rFonts w:ascii="Times New Roman" w:hAnsi="Times New Roman" w:cs="Times New Roman"/>
          <w:sz w:val="24"/>
          <w:szCs w:val="24"/>
        </w:rPr>
        <w:t xml:space="preserve"> last minute</w:t>
      </w:r>
    </w:p>
    <w:p w14:paraId="58FEA99E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Familiarize yourself with the speaking area/stage</w:t>
      </w:r>
    </w:p>
    <w:p w14:paraId="3CBDFED2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Put out feedback forms on chairs or tables</w:t>
      </w:r>
    </w:p>
    <w:p w14:paraId="5FE591C2" w14:textId="77777777" w:rsidR="00CF7433" w:rsidRPr="00CF7433" w:rsidRDefault="00CF7433" w:rsidP="00CF7433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t>Testimonials after – video/written</w:t>
      </w:r>
    </w:p>
    <w:p w14:paraId="08B6BA3B" w14:textId="65131BA2" w:rsidR="006C35CC" w:rsidRDefault="006C35CC" w:rsidP="00141A2B">
      <w:pPr>
        <w:rPr>
          <w:rFonts w:ascii="Times New Roman" w:hAnsi="Times New Roman" w:cs="Times New Roman"/>
        </w:rPr>
      </w:pPr>
    </w:p>
    <w:p w14:paraId="44334646" w14:textId="77777777" w:rsidR="00CF7433" w:rsidRDefault="00CF7433" w:rsidP="003B2B08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0C20A616" w14:textId="77777777" w:rsidR="00CF7433" w:rsidRDefault="00CF7433" w:rsidP="003B2B08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480A5C82" w14:textId="77777777" w:rsidR="00CF7433" w:rsidRDefault="00CF7433" w:rsidP="003B2B08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62D5D734" w14:textId="5B904094" w:rsidR="003B2B08" w:rsidRDefault="003B2B08" w:rsidP="003B2B08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  <w:r w:rsidRPr="00F6155D">
        <w:rPr>
          <w:rFonts w:ascii="Times New Roman" w:hAnsi="Times New Roman" w:cs="Times New Roman"/>
          <w:b/>
          <w:bCs/>
          <w:color w:val="0432FF"/>
          <w:sz w:val="36"/>
          <w:szCs w:val="36"/>
        </w:rPr>
        <w:lastRenderedPageBreak/>
        <w:t>EVENT BUDGET</w:t>
      </w:r>
    </w:p>
    <w:p w14:paraId="40ADD96E" w14:textId="77777777" w:rsidR="003B2B08" w:rsidRDefault="003B2B08" w:rsidP="003B2B08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687B2E3F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Room Cost</w:t>
      </w:r>
    </w:p>
    <w:p w14:paraId="58AA0632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0DBC87CE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Food &amp; Drink</w:t>
      </w:r>
    </w:p>
    <w:p w14:paraId="14B2A2EF" w14:textId="77777777" w:rsidR="003B2B08" w:rsidRPr="003B2B08" w:rsidRDefault="003B2B08" w:rsidP="003B2B08">
      <w:pPr>
        <w:ind w:firstLine="1440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24216E09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Mailed Invitations</w:t>
      </w:r>
    </w:p>
    <w:p w14:paraId="3187267D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28DC4D5F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Photographer</w:t>
      </w:r>
    </w:p>
    <w:p w14:paraId="269105B0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2493F20D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Banners</w:t>
      </w:r>
    </w:p>
    <w:p w14:paraId="5AB9B0A4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20BA6E34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Flowers</w:t>
      </w:r>
    </w:p>
    <w:p w14:paraId="2B228693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66918C64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Gifts for Participants</w:t>
      </w:r>
    </w:p>
    <w:p w14:paraId="78C3D41B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0BAD12B6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Landing Page &amp; Funnel</w:t>
      </w:r>
    </w:p>
    <w:p w14:paraId="09B3902F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48AF1A2A" w14:textId="77777777" w:rsidR="003B2B08" w:rsidRPr="003B2B08" w:rsidRDefault="003B2B08" w:rsidP="003B2B08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3B2B0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Social Media Posts</w:t>
      </w:r>
    </w:p>
    <w:p w14:paraId="008B94DA" w14:textId="77777777" w:rsidR="003B2B08" w:rsidRPr="003B2B08" w:rsidRDefault="003B2B08" w:rsidP="003B2B08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05DA2FA3" w14:textId="77777777" w:rsidR="003B2B08" w:rsidRDefault="003B2B08" w:rsidP="003B2B08">
      <w:pPr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29180A84" w14:textId="1A583CAD" w:rsidR="006C35CC" w:rsidRDefault="006C35CC" w:rsidP="00141A2B">
      <w:pPr>
        <w:rPr>
          <w:rFonts w:ascii="Times New Roman" w:hAnsi="Times New Roman" w:cs="Times New Roman"/>
        </w:rPr>
      </w:pPr>
    </w:p>
    <w:p w14:paraId="79DC634D" w14:textId="16DA6860" w:rsidR="006C35CC" w:rsidRDefault="006C35CC" w:rsidP="00141A2B">
      <w:pPr>
        <w:rPr>
          <w:rFonts w:ascii="Times New Roman" w:hAnsi="Times New Roman" w:cs="Times New Roman"/>
        </w:rPr>
      </w:pPr>
    </w:p>
    <w:p w14:paraId="53E2F7D3" w14:textId="1ADAEE7D" w:rsidR="006C35CC" w:rsidRDefault="000F4F04" w:rsidP="000F4F04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  <w:r w:rsidRPr="000F4F04">
        <w:rPr>
          <w:rFonts w:ascii="Times New Roman" w:hAnsi="Times New Roman" w:cs="Times New Roman"/>
          <w:b/>
          <w:bCs/>
          <w:color w:val="0432FF"/>
          <w:sz w:val="36"/>
          <w:szCs w:val="36"/>
        </w:rPr>
        <w:t>PRE-EVENT PLANS</w:t>
      </w:r>
    </w:p>
    <w:p w14:paraId="5BFC03E8" w14:textId="77777777" w:rsidR="00F6155D" w:rsidRPr="000F4F04" w:rsidRDefault="00F6155D" w:rsidP="000F4F04">
      <w:pPr>
        <w:jc w:val="center"/>
        <w:rPr>
          <w:rFonts w:ascii="Times New Roman" w:hAnsi="Times New Roman" w:cs="Times New Roman"/>
          <w:b/>
          <w:bCs/>
          <w:color w:val="0432FF"/>
          <w:sz w:val="36"/>
          <w:szCs w:val="36"/>
        </w:rPr>
      </w:pPr>
    </w:p>
    <w:p w14:paraId="7B573B05" w14:textId="2D272CE8" w:rsidR="00141A2B" w:rsidRPr="00716658" w:rsidRDefault="00716658" w:rsidP="0071665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6658">
        <w:rPr>
          <w:rFonts w:ascii="Times New Roman" w:hAnsi="Times New Roman" w:cs="Times New Roman"/>
          <w:b/>
          <w:bCs/>
          <w:sz w:val="28"/>
          <w:szCs w:val="28"/>
        </w:rPr>
        <w:t>What’s your FREE GIFT?</w:t>
      </w:r>
    </w:p>
    <w:p w14:paraId="52F28C8F" w14:textId="6E62D59F" w:rsidR="00716658" w:rsidRDefault="00716658" w:rsidP="00716658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0AA35DD" w14:textId="77777777" w:rsidR="00716658" w:rsidRPr="00716658" w:rsidRDefault="00716658" w:rsidP="00716658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79D12D80" w14:textId="68CB88F9" w:rsidR="00716658" w:rsidRPr="00716658" w:rsidRDefault="00716658" w:rsidP="00716658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352B3DD" w14:textId="18DEA6A4" w:rsidR="00716658" w:rsidRDefault="00716658" w:rsidP="0071665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6658">
        <w:rPr>
          <w:rFonts w:ascii="Times New Roman" w:hAnsi="Times New Roman" w:cs="Times New Roman"/>
          <w:b/>
          <w:bCs/>
          <w:sz w:val="28"/>
          <w:szCs w:val="28"/>
        </w:rPr>
        <w:t>When and how are you capturing your Prospect’s Name, E-mail and contact info.</w:t>
      </w:r>
      <w:r>
        <w:rPr>
          <w:rFonts w:ascii="Times New Roman" w:hAnsi="Times New Roman" w:cs="Times New Roman"/>
          <w:b/>
          <w:bCs/>
          <w:sz w:val="28"/>
          <w:szCs w:val="28"/>
        </w:rPr>
        <w:t>?</w:t>
      </w:r>
    </w:p>
    <w:p w14:paraId="30ABAEAE" w14:textId="45591F87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1B617A" w14:textId="7CE137EC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672B545D" w14:textId="77777777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39015953" w14:textId="77777777" w:rsidR="00716658" w:rsidRP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462C6E74" w14:textId="19F126FA" w:rsidR="00716658" w:rsidRDefault="00716658" w:rsidP="0071665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6658">
        <w:rPr>
          <w:rFonts w:ascii="Times New Roman" w:hAnsi="Times New Roman" w:cs="Times New Roman"/>
          <w:b/>
          <w:bCs/>
          <w:sz w:val="28"/>
          <w:szCs w:val="28"/>
        </w:rPr>
        <w:t>How</w:t>
      </w:r>
      <w:r w:rsidR="00311ECF">
        <w:rPr>
          <w:rFonts w:ascii="Times New Roman" w:hAnsi="Times New Roman" w:cs="Times New Roman"/>
          <w:b/>
          <w:bCs/>
          <w:sz w:val="28"/>
          <w:szCs w:val="28"/>
        </w:rPr>
        <w:t xml:space="preserve"> and when</w:t>
      </w:r>
      <w:r w:rsidRPr="00716658">
        <w:rPr>
          <w:rFonts w:ascii="Times New Roman" w:hAnsi="Times New Roman" w:cs="Times New Roman"/>
          <w:b/>
          <w:bCs/>
          <w:sz w:val="28"/>
          <w:szCs w:val="28"/>
        </w:rPr>
        <w:t xml:space="preserve"> are you scheduling appointments for those individuals who are interested in speaking with you?</w:t>
      </w:r>
    </w:p>
    <w:p w14:paraId="5BAEAB70" w14:textId="56F3BD41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5FB05116" w14:textId="0A23971B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12689FAF" w14:textId="52C2AAE1" w:rsid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11225D52" w14:textId="77777777" w:rsidR="00716658" w:rsidRPr="00716658" w:rsidRDefault="00716658" w:rsidP="00716658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9CD13E" w14:textId="0B9993B7" w:rsidR="00716658" w:rsidRPr="00716658" w:rsidRDefault="00716658" w:rsidP="0071665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6658">
        <w:rPr>
          <w:rFonts w:ascii="Times New Roman" w:hAnsi="Times New Roman" w:cs="Times New Roman"/>
          <w:b/>
          <w:bCs/>
          <w:sz w:val="28"/>
          <w:szCs w:val="28"/>
        </w:rPr>
        <w:t>What is your follow-up plan to stay in contact with your interested prospects?</w:t>
      </w:r>
    </w:p>
    <w:p w14:paraId="6684601C" w14:textId="77777777" w:rsidR="000F4F04" w:rsidRPr="000F4F04" w:rsidRDefault="000F4F04" w:rsidP="00716658">
      <w:pPr>
        <w:pStyle w:val="ListParagraph"/>
        <w:spacing w:before="240" w:after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2763C6B8" w14:textId="045068E7" w:rsidR="000F4F04" w:rsidRDefault="000F4F04" w:rsidP="000F4F04">
      <w:pPr>
        <w:spacing w:before="240" w:after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53C5C988" w14:textId="508BD2E6" w:rsidR="00716658" w:rsidRDefault="00716658" w:rsidP="000F4F04">
      <w:pPr>
        <w:spacing w:before="240" w:after="360"/>
        <w:rPr>
          <w:rFonts w:ascii="Times New Roman" w:hAnsi="Times New Roman" w:cs="Times New Roman"/>
        </w:rPr>
      </w:pPr>
    </w:p>
    <w:p w14:paraId="1F269C12" w14:textId="77777777" w:rsidR="00CF7433" w:rsidRDefault="00CF7433" w:rsidP="000F4F04">
      <w:pPr>
        <w:spacing w:before="240" w:after="360"/>
        <w:rPr>
          <w:rFonts w:ascii="Times New Roman" w:hAnsi="Times New Roman" w:cs="Times New Roman"/>
        </w:rPr>
      </w:pPr>
    </w:p>
    <w:p w14:paraId="69BD5EC4" w14:textId="4791FC42" w:rsidR="003B2B08" w:rsidRDefault="003B2B08" w:rsidP="003B2B08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8"/>
          <w:szCs w:val="48"/>
        </w:rPr>
      </w:pPr>
      <w:r w:rsidRPr="003B2B08">
        <w:rPr>
          <w:rFonts w:ascii="Times New Roman" w:hAnsi="Times New Roman" w:cs="Times New Roman"/>
          <w:b/>
          <w:bCs/>
          <w:color w:val="0432FF"/>
          <w:sz w:val="48"/>
          <w:szCs w:val="48"/>
        </w:rPr>
        <w:lastRenderedPageBreak/>
        <w:t>Speak to Schedule Meeting Presentation</w:t>
      </w:r>
    </w:p>
    <w:p w14:paraId="46873D74" w14:textId="77777777" w:rsidR="003B2B08" w:rsidRPr="003B2B08" w:rsidRDefault="003B2B08" w:rsidP="003B2B08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8"/>
          <w:szCs w:val="48"/>
        </w:rPr>
      </w:pPr>
    </w:p>
    <w:p w14:paraId="1C95BC9A" w14:textId="04423A7C" w:rsid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 w:rsidRPr="003B2B08">
        <w:rPr>
          <w:rFonts w:ascii="Times New Roman" w:hAnsi="Times New Roman" w:cs="Times New Roman"/>
          <w:sz w:val="40"/>
          <w:szCs w:val="40"/>
        </w:rPr>
        <w:t>Opening Presentation…capture their attention</w:t>
      </w:r>
    </w:p>
    <w:p w14:paraId="7BCA6802" w14:textId="77777777" w:rsidR="003B2B08" w:rsidRPr="003B2B08" w:rsidRDefault="003B2B08" w:rsidP="003B2B08">
      <w:pPr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</w:p>
    <w:p w14:paraId="37712C73" w14:textId="1F050113" w:rsid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 w:rsidRPr="003B2B08">
        <w:rPr>
          <w:rFonts w:ascii="Times New Roman" w:hAnsi="Times New Roman" w:cs="Times New Roman"/>
          <w:sz w:val="40"/>
          <w:szCs w:val="40"/>
        </w:rPr>
        <w:t>Intent of the Meeting</w:t>
      </w:r>
    </w:p>
    <w:p w14:paraId="1E07028E" w14:textId="77777777" w:rsidR="003B2B08" w:rsidRPr="003B2B08" w:rsidRDefault="003B2B08" w:rsidP="003B2B08">
      <w:pPr>
        <w:spacing w:before="240" w:after="360"/>
        <w:rPr>
          <w:rFonts w:ascii="Times New Roman" w:hAnsi="Times New Roman" w:cs="Times New Roman"/>
          <w:sz w:val="40"/>
          <w:szCs w:val="40"/>
        </w:rPr>
      </w:pPr>
    </w:p>
    <w:p w14:paraId="0BC2FCB7" w14:textId="4458624C" w:rsid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 w:rsidRPr="003B2B08">
        <w:rPr>
          <w:rFonts w:ascii="Times New Roman" w:hAnsi="Times New Roman" w:cs="Times New Roman"/>
          <w:sz w:val="40"/>
          <w:szCs w:val="40"/>
        </w:rPr>
        <w:t>Introduce the Company &amp; Team</w:t>
      </w:r>
    </w:p>
    <w:p w14:paraId="0DBFD6A1" w14:textId="77777777" w:rsidR="003B2B08" w:rsidRPr="003B2B08" w:rsidRDefault="003B2B08" w:rsidP="003B2B08">
      <w:pPr>
        <w:spacing w:before="240" w:after="360"/>
        <w:rPr>
          <w:rFonts w:ascii="Times New Roman" w:hAnsi="Times New Roman" w:cs="Times New Roman"/>
          <w:sz w:val="40"/>
          <w:szCs w:val="40"/>
        </w:rPr>
      </w:pPr>
    </w:p>
    <w:p w14:paraId="5265B027" w14:textId="49FE9B20" w:rsid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Three</w:t>
      </w:r>
      <w:r w:rsidRPr="003B2B08">
        <w:rPr>
          <w:rFonts w:ascii="Times New Roman" w:hAnsi="Times New Roman" w:cs="Times New Roman"/>
          <w:sz w:val="40"/>
          <w:szCs w:val="40"/>
        </w:rPr>
        <w:t xml:space="preserve"> Major Topics…Speak to Sell</w:t>
      </w:r>
    </w:p>
    <w:p w14:paraId="4EBFD69D" w14:textId="77777777" w:rsidR="003B2B08" w:rsidRPr="003B2B08" w:rsidRDefault="003B2B08" w:rsidP="003B2B08">
      <w:pPr>
        <w:spacing w:before="240" w:after="360"/>
        <w:rPr>
          <w:rFonts w:ascii="Times New Roman" w:hAnsi="Times New Roman" w:cs="Times New Roman"/>
          <w:sz w:val="40"/>
          <w:szCs w:val="40"/>
        </w:rPr>
      </w:pPr>
    </w:p>
    <w:p w14:paraId="2223A070" w14:textId="00F3FE81" w:rsid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 w:rsidRPr="003B2B08">
        <w:rPr>
          <w:rFonts w:ascii="Times New Roman" w:hAnsi="Times New Roman" w:cs="Times New Roman"/>
          <w:sz w:val="40"/>
          <w:szCs w:val="40"/>
        </w:rPr>
        <w:t>Invite them to meet with you…ONE CALL TO ACTION</w:t>
      </w:r>
    </w:p>
    <w:p w14:paraId="2B7740C7" w14:textId="77777777" w:rsidR="003B2B08" w:rsidRDefault="003B2B08" w:rsidP="003B2B08">
      <w:pPr>
        <w:spacing w:before="240" w:after="360"/>
        <w:rPr>
          <w:rFonts w:ascii="Times New Roman" w:hAnsi="Times New Roman" w:cs="Times New Roman"/>
          <w:sz w:val="40"/>
          <w:szCs w:val="40"/>
        </w:rPr>
      </w:pPr>
    </w:p>
    <w:p w14:paraId="2CBE57FB" w14:textId="6FD61DCD" w:rsidR="003B2B08" w:rsidRPr="003B2B08" w:rsidRDefault="003B2B08" w:rsidP="003B2B08">
      <w:pPr>
        <w:numPr>
          <w:ilvl w:val="0"/>
          <w:numId w:val="13"/>
        </w:numPr>
        <w:tabs>
          <w:tab w:val="clear" w:pos="720"/>
          <w:tab w:val="num" w:pos="1080"/>
        </w:tabs>
        <w:spacing w:before="240" w:after="360"/>
        <w:ind w:left="108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Ending of Presentation</w:t>
      </w:r>
    </w:p>
    <w:p w14:paraId="3FC31A05" w14:textId="77777777" w:rsidR="003B2B08" w:rsidRDefault="003B2B08" w:rsidP="003B2B08">
      <w:pPr>
        <w:pStyle w:val="ListParagraph"/>
        <w:rPr>
          <w:rFonts w:ascii="Times New Roman" w:hAnsi="Times New Roman" w:cs="Times New Roman"/>
          <w:sz w:val="40"/>
          <w:szCs w:val="40"/>
        </w:rPr>
      </w:pPr>
    </w:p>
    <w:p w14:paraId="35C1A5B8" w14:textId="4D4D5DF0" w:rsidR="003B2B08" w:rsidRDefault="003B2B08" w:rsidP="003B2B08">
      <w:pPr>
        <w:spacing w:before="240" w:after="360"/>
        <w:ind w:left="360"/>
        <w:jc w:val="center"/>
        <w:rPr>
          <w:rFonts w:ascii="Times New Roman" w:hAnsi="Times New Roman" w:cs="Times New Roman"/>
          <w:sz w:val="40"/>
          <w:szCs w:val="40"/>
        </w:rPr>
      </w:pPr>
    </w:p>
    <w:p w14:paraId="2C198F03" w14:textId="34EE1186" w:rsidR="003B2B08" w:rsidRPr="003B2B08" w:rsidRDefault="003B2B08" w:rsidP="003B2B08">
      <w:pPr>
        <w:spacing w:before="240" w:after="360"/>
        <w:ind w:left="360"/>
        <w:jc w:val="center"/>
        <w:rPr>
          <w:rFonts w:ascii="Times New Roman" w:hAnsi="Times New Roman" w:cs="Times New Roman"/>
          <w:color w:val="0432FF"/>
          <w:sz w:val="52"/>
          <w:szCs w:val="52"/>
        </w:rPr>
      </w:pPr>
      <w:r w:rsidRPr="003B2B08">
        <w:rPr>
          <w:rFonts w:ascii="Times New Roman" w:hAnsi="Times New Roman" w:cs="Times New Roman"/>
          <w:color w:val="0432FF"/>
          <w:sz w:val="52"/>
          <w:szCs w:val="52"/>
        </w:rPr>
        <w:t>Your Prospecting Strategy</w:t>
      </w:r>
    </w:p>
    <w:p w14:paraId="26C4CB8B" w14:textId="2C2308B7" w:rsidR="00716658" w:rsidRDefault="00716658" w:rsidP="000F4F04">
      <w:pPr>
        <w:spacing w:before="240" w:after="360"/>
        <w:rPr>
          <w:rFonts w:ascii="Times New Roman" w:hAnsi="Times New Roman" w:cs="Times New Roman"/>
        </w:rPr>
      </w:pPr>
    </w:p>
    <w:p w14:paraId="57120F73" w14:textId="6AE786BE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4F290A4E" w14:textId="747D1FBC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7F37617C" w14:textId="0AA3CB5C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48BD3EE5" w14:textId="1F22B30E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113BEE17" w14:textId="43299F34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2ECD663C" w14:textId="18D7C532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28B4C7E3" w14:textId="3A651633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531167FC" w14:textId="5DCF16FF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6CB2166A" w14:textId="0712E24A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7A7FD512" w14:textId="151E097B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3C5E6390" w14:textId="0C1E67C7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057FF651" w14:textId="19193DAC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785FA475" w14:textId="08350675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754563FC" w14:textId="02199E35" w:rsidR="003B2B08" w:rsidRDefault="003B2B08" w:rsidP="000F4F04">
      <w:pPr>
        <w:spacing w:before="240" w:after="360"/>
        <w:rPr>
          <w:rFonts w:ascii="Times New Roman" w:hAnsi="Times New Roman" w:cs="Times New Roman"/>
        </w:rPr>
      </w:pPr>
    </w:p>
    <w:p w14:paraId="075CD049" w14:textId="1A532C7B" w:rsidR="00CF7433" w:rsidRDefault="00CF7433" w:rsidP="00CF7433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4"/>
          <w:szCs w:val="44"/>
        </w:rPr>
      </w:pPr>
      <w:r>
        <w:rPr>
          <w:rFonts w:ascii="Times New Roman" w:hAnsi="Times New Roman" w:cs="Times New Roman"/>
          <w:b/>
          <w:bCs/>
          <w:color w:val="0432FF"/>
          <w:sz w:val="44"/>
          <w:szCs w:val="44"/>
        </w:rPr>
        <w:lastRenderedPageBreak/>
        <w:t xml:space="preserve">Tracking &amp; </w:t>
      </w:r>
      <w:proofErr w:type="spellStart"/>
      <w:r>
        <w:rPr>
          <w:rFonts w:ascii="Times New Roman" w:hAnsi="Times New Roman" w:cs="Times New Roman"/>
          <w:b/>
          <w:bCs/>
          <w:color w:val="0432FF"/>
          <w:sz w:val="44"/>
          <w:szCs w:val="44"/>
        </w:rPr>
        <w:t>Planning</w:t>
      </w:r>
      <w:proofErr w:type="spellEnd"/>
      <w:r>
        <w:rPr>
          <w:rFonts w:ascii="Times New Roman" w:hAnsi="Times New Roman" w:cs="Times New Roman"/>
          <w:b/>
          <w:bCs/>
          <w:color w:val="0432FF"/>
          <w:sz w:val="44"/>
          <w:szCs w:val="44"/>
        </w:rPr>
        <w:t xml:space="preserve"> Log</w:t>
      </w:r>
    </w:p>
    <w:p w14:paraId="7721A36C" w14:textId="77777777" w:rsidR="00CF7433" w:rsidRDefault="00CF7433" w:rsidP="00CF7433">
      <w:pPr>
        <w:spacing w:before="240" w:after="360"/>
        <w:jc w:val="center"/>
        <w:rPr>
          <w:rFonts w:ascii="Times New Roman" w:hAnsi="Times New Roman" w:cs="Times New Roman"/>
          <w:b/>
          <w:bCs/>
          <w:color w:val="0432FF"/>
          <w:sz w:val="44"/>
          <w:szCs w:val="44"/>
        </w:rPr>
      </w:pPr>
    </w:p>
    <w:p w14:paraId="7847553F" w14:textId="200E0680" w:rsidR="00BD1F76" w:rsidRPr="00CF7433" w:rsidRDefault="00CF7433" w:rsidP="00CF7433">
      <w:pPr>
        <w:rPr>
          <w:rFonts w:ascii="Times New Roman" w:hAnsi="Times New Roman" w:cs="Times New Roman"/>
          <w:sz w:val="24"/>
          <w:szCs w:val="24"/>
        </w:rPr>
      </w:pPr>
      <w:r w:rsidRPr="00CF7433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51C2BFF" wp14:editId="1DBE716E">
            <wp:extent cx="5943600" cy="4457700"/>
            <wp:effectExtent l="0" t="0" r="0" b="0"/>
            <wp:docPr id="5" name="Picture 4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CEB3E9F-DB14-C945-9CAC-FD6D13D900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1CEB3E9F-DB14-C945-9CAC-FD6D13D900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1F76" w:rsidRPr="00CF7433" w:rsidSect="00E13F70">
      <w:headerReference w:type="default" r:id="rId10"/>
      <w:footerReference w:type="even" r:id="rId11"/>
      <w:footerReference w:type="default" r:id="rId12"/>
      <w:pgSz w:w="12240" w:h="15840"/>
      <w:pgMar w:top="216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762652" w14:textId="77777777" w:rsidR="003863BC" w:rsidRDefault="003863BC" w:rsidP="00E13F70">
      <w:pPr>
        <w:spacing w:after="0" w:line="240" w:lineRule="auto"/>
      </w:pPr>
      <w:r>
        <w:separator/>
      </w:r>
    </w:p>
  </w:endnote>
  <w:endnote w:type="continuationSeparator" w:id="0">
    <w:p w14:paraId="4D1BA7AE" w14:textId="77777777" w:rsidR="003863BC" w:rsidRDefault="003863BC" w:rsidP="00E13F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68209007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BDB25FB" w14:textId="27EACADD" w:rsidR="00915ACB" w:rsidRDefault="00915ACB" w:rsidP="0080724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2A3AAC4" w14:textId="77777777" w:rsidR="00915ACB" w:rsidRDefault="00915ACB" w:rsidP="00915AC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9916288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7B9F36E" w14:textId="36546456" w:rsidR="00915ACB" w:rsidRDefault="00915ACB" w:rsidP="0080724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D516C70" w14:textId="77777777" w:rsidR="00915ACB" w:rsidRDefault="00915ACB" w:rsidP="00915AC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9D9DDD" w14:textId="77777777" w:rsidR="003863BC" w:rsidRDefault="003863BC" w:rsidP="00E13F70">
      <w:pPr>
        <w:spacing w:after="0" w:line="240" w:lineRule="auto"/>
      </w:pPr>
      <w:r>
        <w:separator/>
      </w:r>
    </w:p>
  </w:footnote>
  <w:footnote w:type="continuationSeparator" w:id="0">
    <w:p w14:paraId="4F85549C" w14:textId="77777777" w:rsidR="003863BC" w:rsidRDefault="003863BC" w:rsidP="00E13F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8033FB" w14:textId="5A779B44" w:rsidR="00E13F70" w:rsidRDefault="00E13F70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BCD325D" wp14:editId="05F0C22F">
          <wp:simplePos x="0" y="0"/>
          <wp:positionH relativeFrom="column">
            <wp:posOffset>-904875</wp:posOffset>
          </wp:positionH>
          <wp:positionV relativeFrom="paragraph">
            <wp:posOffset>-447675</wp:posOffset>
          </wp:positionV>
          <wp:extent cx="7772400" cy="10067941"/>
          <wp:effectExtent l="0" t="0" r="0" b="952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891" cy="100724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25ECF"/>
    <w:multiLevelType w:val="hybridMultilevel"/>
    <w:tmpl w:val="2D2410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D0429"/>
    <w:multiLevelType w:val="hybridMultilevel"/>
    <w:tmpl w:val="F9607508"/>
    <w:lvl w:ilvl="0" w:tplc="DF88F7F2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C06C64"/>
    <w:multiLevelType w:val="hybridMultilevel"/>
    <w:tmpl w:val="0F5CB3A8"/>
    <w:lvl w:ilvl="0" w:tplc="A73E81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DC87F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2CE7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5002F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D8850F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F029E1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8545A8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0B4CF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A6B1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5D85AC7"/>
    <w:multiLevelType w:val="hybridMultilevel"/>
    <w:tmpl w:val="572483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61399B"/>
    <w:multiLevelType w:val="hybridMultilevel"/>
    <w:tmpl w:val="9E327E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460F61"/>
    <w:multiLevelType w:val="hybridMultilevel"/>
    <w:tmpl w:val="45D8B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7171AE"/>
    <w:multiLevelType w:val="hybridMultilevel"/>
    <w:tmpl w:val="BB6EF44A"/>
    <w:lvl w:ilvl="0" w:tplc="DF88F7F2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E6134B"/>
    <w:multiLevelType w:val="hybridMultilevel"/>
    <w:tmpl w:val="9E327E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DF011F"/>
    <w:multiLevelType w:val="hybridMultilevel"/>
    <w:tmpl w:val="7CBE26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1F1FC0"/>
    <w:multiLevelType w:val="hybridMultilevel"/>
    <w:tmpl w:val="61B24D1E"/>
    <w:lvl w:ilvl="0" w:tplc="DFFEB968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BA1874"/>
    <w:multiLevelType w:val="hybridMultilevel"/>
    <w:tmpl w:val="8B0A99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796C9D"/>
    <w:multiLevelType w:val="hybridMultilevel"/>
    <w:tmpl w:val="6EF8AAB0"/>
    <w:lvl w:ilvl="0" w:tplc="4AD4F8B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A123F07"/>
    <w:multiLevelType w:val="hybridMultilevel"/>
    <w:tmpl w:val="73F2AF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A8B40F0"/>
    <w:multiLevelType w:val="hybridMultilevel"/>
    <w:tmpl w:val="081EE1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6F14A1"/>
    <w:multiLevelType w:val="hybridMultilevel"/>
    <w:tmpl w:val="444EFA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1"/>
  </w:num>
  <w:num w:numId="5">
    <w:abstractNumId w:val="14"/>
  </w:num>
  <w:num w:numId="6">
    <w:abstractNumId w:val="8"/>
  </w:num>
  <w:num w:numId="7">
    <w:abstractNumId w:val="10"/>
  </w:num>
  <w:num w:numId="8">
    <w:abstractNumId w:val="9"/>
  </w:num>
  <w:num w:numId="9">
    <w:abstractNumId w:val="13"/>
  </w:num>
  <w:num w:numId="10">
    <w:abstractNumId w:val="12"/>
  </w:num>
  <w:num w:numId="11">
    <w:abstractNumId w:val="7"/>
  </w:num>
  <w:num w:numId="12">
    <w:abstractNumId w:val="4"/>
  </w:num>
  <w:num w:numId="13">
    <w:abstractNumId w:val="2"/>
  </w:num>
  <w:num w:numId="14">
    <w:abstractNumId w:val="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F70"/>
    <w:rsid w:val="000D2CA1"/>
    <w:rsid w:val="000F4F04"/>
    <w:rsid w:val="00141A2B"/>
    <w:rsid w:val="00151854"/>
    <w:rsid w:val="00152DB8"/>
    <w:rsid w:val="001728B5"/>
    <w:rsid w:val="002C5998"/>
    <w:rsid w:val="00311ECF"/>
    <w:rsid w:val="003863BC"/>
    <w:rsid w:val="003B2B08"/>
    <w:rsid w:val="004C53D3"/>
    <w:rsid w:val="00674208"/>
    <w:rsid w:val="006C35CC"/>
    <w:rsid w:val="006E0E70"/>
    <w:rsid w:val="00716658"/>
    <w:rsid w:val="00737307"/>
    <w:rsid w:val="007B477D"/>
    <w:rsid w:val="007C229E"/>
    <w:rsid w:val="0083547C"/>
    <w:rsid w:val="008A77D9"/>
    <w:rsid w:val="00915ACB"/>
    <w:rsid w:val="00A2145B"/>
    <w:rsid w:val="00B954C3"/>
    <w:rsid w:val="00BC258B"/>
    <w:rsid w:val="00BD1F76"/>
    <w:rsid w:val="00C33E83"/>
    <w:rsid w:val="00CF7433"/>
    <w:rsid w:val="00E13F70"/>
    <w:rsid w:val="00E92F4A"/>
    <w:rsid w:val="00F61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5F03C6A"/>
  <w15:docId w15:val="{7C525C70-8CFE-EF4C-9310-4CC84A708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3F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3F70"/>
  </w:style>
  <w:style w:type="paragraph" w:styleId="Footer">
    <w:name w:val="footer"/>
    <w:basedOn w:val="Normal"/>
    <w:link w:val="FooterChar"/>
    <w:uiPriority w:val="99"/>
    <w:unhideWhenUsed/>
    <w:rsid w:val="00E13F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3F70"/>
  </w:style>
  <w:style w:type="paragraph" w:styleId="ListParagraph">
    <w:name w:val="List Paragraph"/>
    <w:basedOn w:val="Normal"/>
    <w:uiPriority w:val="34"/>
    <w:qFormat/>
    <w:rsid w:val="00152DB8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915A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395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0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0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3332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18252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111165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3419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49354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9</Pages>
  <Words>396</Words>
  <Characters>2259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Kendra Cagle</dc:creator>
  <cp:keywords/>
  <dc:description/>
  <cp:lastModifiedBy>Andrea Bullard</cp:lastModifiedBy>
  <cp:revision>8</cp:revision>
  <dcterms:created xsi:type="dcterms:W3CDTF">2021-04-23T22:47:00Z</dcterms:created>
  <dcterms:modified xsi:type="dcterms:W3CDTF">2021-04-26T19:58:00Z</dcterms:modified>
</cp:coreProperties>
</file>