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F1FE5" w14:textId="2B0F4A53" w:rsidR="00141A2B" w:rsidRDefault="00141A2B" w:rsidP="00141A2B">
      <w:pPr>
        <w:jc w:val="center"/>
        <w:rPr>
          <w:rFonts w:ascii="Times New Roman" w:hAnsi="Times New Roman" w:cs="Times New Roman"/>
          <w:sz w:val="36"/>
          <w:szCs w:val="36"/>
        </w:rPr>
      </w:pPr>
      <w:r w:rsidRPr="00141A2B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4A31F8F" wp14:editId="313C7151">
            <wp:extent cx="3319015" cy="1360229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8882" cy="138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A170" w14:textId="77777777" w:rsidR="00141A2B" w:rsidRDefault="00141A2B" w:rsidP="00141A2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D6C2557" w14:textId="29176A10" w:rsidR="004A3067" w:rsidRPr="00141A2B" w:rsidRDefault="00141A2B" w:rsidP="00141A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1A2B">
        <w:rPr>
          <w:rFonts w:ascii="Times New Roman" w:hAnsi="Times New Roman" w:cs="Times New Roman"/>
          <w:b/>
          <w:bCs/>
          <w:sz w:val="36"/>
          <w:szCs w:val="36"/>
        </w:rPr>
        <w:t>CENTER OF INFLUENCE</w:t>
      </w:r>
    </w:p>
    <w:p w14:paraId="2EA887E3" w14:textId="15245BAA" w:rsidR="00141A2B" w:rsidRDefault="00141A2B" w:rsidP="00141A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WORKBOOK</w:t>
      </w:r>
    </w:p>
    <w:p w14:paraId="2EDD4633" w14:textId="79DAEA44" w:rsidR="00141A2B" w:rsidRDefault="00141A2B" w:rsidP="00141A2B">
      <w:pPr>
        <w:jc w:val="center"/>
        <w:rPr>
          <w:rFonts w:ascii="Times New Roman" w:hAnsi="Times New Roman" w:cs="Times New Roman"/>
        </w:rPr>
      </w:pPr>
    </w:p>
    <w:p w14:paraId="5E5A2771" w14:textId="42C9858C" w:rsidR="00141A2B" w:rsidRPr="00141A2B" w:rsidRDefault="00141A2B" w:rsidP="00141A2B">
      <w:pPr>
        <w:rPr>
          <w:rFonts w:ascii="Times New Roman" w:hAnsi="Times New Roman" w:cs="Times New Roman"/>
          <w:b/>
          <w:bCs/>
          <w:u w:val="single"/>
        </w:rPr>
      </w:pPr>
      <w:r w:rsidRPr="00141A2B">
        <w:rPr>
          <w:rFonts w:ascii="Times New Roman" w:hAnsi="Times New Roman" w:cs="Times New Roman"/>
          <w:b/>
          <w:bCs/>
          <w:u w:val="single"/>
        </w:rPr>
        <w:t>CENTER OF INFLUENCE PROSPECTS</w:t>
      </w:r>
    </w:p>
    <w:p w14:paraId="48151ECE" w14:textId="4E5FE8ED" w:rsidR="00141A2B" w:rsidRPr="00141A2B" w:rsidRDefault="00141A2B" w:rsidP="00141A2B">
      <w:pPr>
        <w:rPr>
          <w:rFonts w:ascii="Times New Roman" w:hAnsi="Times New Roman" w:cs="Times New Roman"/>
        </w:rPr>
      </w:pPr>
      <w:r w:rsidRPr="00141A2B">
        <w:rPr>
          <w:rFonts w:ascii="Times New Roman" w:hAnsi="Times New Roman" w:cs="Times New Roman"/>
        </w:rPr>
        <w:t xml:space="preserve">             GOOGLE SEARCH</w:t>
      </w:r>
    </w:p>
    <w:p w14:paraId="5077B67F" w14:textId="3FD83619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64A0442E" w14:textId="147E2241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</w:p>
    <w:p w14:paraId="45F4C180" w14:textId="446C1118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</w:p>
    <w:p w14:paraId="00D8AE3F" w14:textId="545A84A3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14:paraId="2F9F3BEB" w14:textId="1C072227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</w:p>
    <w:p w14:paraId="58B5FBF9" w14:textId="06F7FC40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</w:p>
    <w:p w14:paraId="7294E15D" w14:textId="62793A06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</w:p>
    <w:p w14:paraId="5FB3E8F2" w14:textId="781B1BBE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</w:p>
    <w:p w14:paraId="430436B1" w14:textId="28030F2E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</w:p>
    <w:p w14:paraId="0A44D333" w14:textId="5D518348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</w:p>
    <w:p w14:paraId="40E4B6F8" w14:textId="07305EEA" w:rsidR="00141A2B" w:rsidRDefault="00141A2B" w:rsidP="00141A2B">
      <w:pPr>
        <w:rPr>
          <w:rFonts w:ascii="Times New Roman" w:hAnsi="Times New Roman" w:cs="Times New Roman"/>
        </w:rPr>
      </w:pPr>
    </w:p>
    <w:p w14:paraId="65B5FBD4" w14:textId="3629E694" w:rsidR="006C35CC" w:rsidRPr="006C35CC" w:rsidRDefault="006C35CC" w:rsidP="00141A2B">
      <w:pPr>
        <w:rPr>
          <w:rFonts w:ascii="Times New Roman" w:hAnsi="Times New Roman" w:cs="Times New Roman"/>
          <w:b/>
          <w:bCs/>
          <w:u w:val="single"/>
        </w:rPr>
      </w:pPr>
      <w:r w:rsidRPr="006C35CC">
        <w:rPr>
          <w:rFonts w:ascii="Times New Roman" w:hAnsi="Times New Roman" w:cs="Times New Roman"/>
          <w:b/>
          <w:bCs/>
          <w:u w:val="single"/>
        </w:rPr>
        <w:t>Characteristic of a great COI for me:</w:t>
      </w:r>
    </w:p>
    <w:p w14:paraId="007F9EC0" w14:textId="2AAB83D5" w:rsidR="006C35CC" w:rsidRDefault="006C35CC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10ED3E79" w14:textId="1FAB6833" w:rsidR="006C35CC" w:rsidRDefault="006C35CC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</w:p>
    <w:p w14:paraId="0DC922EE" w14:textId="1B263E5F" w:rsidR="006C35CC" w:rsidRDefault="006C35CC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</w:p>
    <w:p w14:paraId="36DF4A88" w14:textId="68891ADC" w:rsidR="006C35CC" w:rsidRDefault="006C35CC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14:paraId="6ED86BB2" w14:textId="77777777" w:rsidR="006C35CC" w:rsidRDefault="006C35CC" w:rsidP="00141A2B">
      <w:pPr>
        <w:rPr>
          <w:rFonts w:ascii="Times New Roman" w:hAnsi="Times New Roman" w:cs="Times New Roman"/>
        </w:rPr>
      </w:pPr>
    </w:p>
    <w:p w14:paraId="01D852D4" w14:textId="4A9E8422" w:rsidR="00141A2B" w:rsidRPr="00141A2B" w:rsidRDefault="00141A2B" w:rsidP="00141A2B">
      <w:pPr>
        <w:rPr>
          <w:rFonts w:ascii="Times New Roman" w:hAnsi="Times New Roman" w:cs="Times New Roman"/>
          <w:b/>
          <w:bCs/>
          <w:u w:val="single"/>
        </w:rPr>
      </w:pPr>
      <w:r w:rsidRPr="00141A2B">
        <w:rPr>
          <w:rFonts w:ascii="Times New Roman" w:hAnsi="Times New Roman" w:cs="Times New Roman"/>
          <w:b/>
          <w:bCs/>
          <w:u w:val="single"/>
        </w:rPr>
        <w:t>PHONE LANGUAGE TO SCHEDULE FIRST MEETING</w:t>
      </w:r>
    </w:p>
    <w:p w14:paraId="58FCC122" w14:textId="510B995E" w:rsidR="00141A2B" w:rsidRDefault="00141A2B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 </w:t>
      </w:r>
      <w:r w:rsidR="00152DB8">
        <w:rPr>
          <w:rFonts w:ascii="Times New Roman" w:hAnsi="Times New Roman" w:cs="Times New Roman"/>
        </w:rPr>
        <w:t>XYZ,</w:t>
      </w:r>
    </w:p>
    <w:p w14:paraId="45078031" w14:textId="31B55D2B" w:rsidR="00152DB8" w:rsidRDefault="00152DB8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Name is:</w:t>
      </w:r>
    </w:p>
    <w:p w14:paraId="15C418BC" w14:textId="370877AB" w:rsidR="00152DB8" w:rsidRDefault="00152DB8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with (XYZ Company)</w:t>
      </w:r>
    </w:p>
    <w:p w14:paraId="5AE3ACB7" w14:textId="05A08F46" w:rsidR="00152DB8" w:rsidRDefault="00152DB8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am contacting you because my clients are in need of your services.  First, I am looking to interview a few top professionals, like yourself, to see if they might be a good fit for my clients.  Secondly, I am looking to create a networking and referral arrangement with a few top professionals where we refer our clients to each other.  Does this interest you?  </w:t>
      </w:r>
    </w:p>
    <w:p w14:paraId="262CC473" w14:textId="623D0FAB" w:rsidR="00152DB8" w:rsidRDefault="00152DB8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a conversation</w:t>
      </w:r>
    </w:p>
    <w:p w14:paraId="2CD3920A" w14:textId="1DDA4702" w:rsidR="00152DB8" w:rsidRDefault="00152DB8" w:rsidP="00141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yes, then let’s schedule a first meeting to get to know each other.  Does Wednesday at X time work for you?  Great, I will schedule a Zoom call on Wednesday, XYZ at XYZ time.  What is your email so I can send you a Zoom </w:t>
      </w:r>
      <w:proofErr w:type="gramStart"/>
      <w:r>
        <w:rPr>
          <w:rFonts w:ascii="Times New Roman" w:hAnsi="Times New Roman" w:cs="Times New Roman"/>
        </w:rPr>
        <w:t>invite.</w:t>
      </w:r>
      <w:proofErr w:type="gramEnd"/>
    </w:p>
    <w:p w14:paraId="11562969" w14:textId="5B8F00BD" w:rsidR="00141A2B" w:rsidRDefault="00141A2B" w:rsidP="00141A2B">
      <w:pPr>
        <w:rPr>
          <w:rFonts w:ascii="Times New Roman" w:hAnsi="Times New Roman" w:cs="Times New Roman"/>
        </w:rPr>
      </w:pPr>
    </w:p>
    <w:p w14:paraId="181C48E6" w14:textId="7FA87C94" w:rsidR="00152DB8" w:rsidRDefault="00152DB8" w:rsidP="00141A2B">
      <w:pPr>
        <w:rPr>
          <w:rFonts w:ascii="Times New Roman" w:hAnsi="Times New Roman" w:cs="Times New Roman"/>
        </w:rPr>
      </w:pPr>
    </w:p>
    <w:p w14:paraId="7DC02FC6" w14:textId="50F5C26E" w:rsidR="006C35CC" w:rsidRDefault="006C35CC" w:rsidP="00141A2B">
      <w:pPr>
        <w:rPr>
          <w:rFonts w:ascii="Times New Roman" w:hAnsi="Times New Roman" w:cs="Times New Roman"/>
        </w:rPr>
      </w:pPr>
    </w:p>
    <w:p w14:paraId="7F30C768" w14:textId="77777777" w:rsidR="006C35CC" w:rsidRDefault="006C35CC" w:rsidP="00141A2B">
      <w:pPr>
        <w:rPr>
          <w:rFonts w:ascii="Times New Roman" w:hAnsi="Times New Roman" w:cs="Times New Roman"/>
        </w:rPr>
      </w:pPr>
    </w:p>
    <w:p w14:paraId="068CC1F0" w14:textId="61438230" w:rsidR="00152DB8" w:rsidRDefault="00152DB8" w:rsidP="00141A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2DB8">
        <w:rPr>
          <w:rFonts w:ascii="Times New Roman" w:hAnsi="Times New Roman" w:cs="Times New Roman"/>
          <w:b/>
          <w:bCs/>
          <w:sz w:val="28"/>
          <w:szCs w:val="28"/>
          <w:u w:val="single"/>
        </w:rPr>
        <w:t>Write your Language</w:t>
      </w:r>
      <w:r w:rsidRPr="00152DB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E666D7" w14:textId="77777777" w:rsidR="00152DB8" w:rsidRPr="00152DB8" w:rsidRDefault="00152DB8" w:rsidP="00141A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ABD449" w14:textId="11FBBFAD" w:rsidR="00152DB8" w:rsidRDefault="00152DB8" w:rsidP="00141A2B">
      <w:pPr>
        <w:rPr>
          <w:rFonts w:ascii="Times New Roman" w:hAnsi="Times New Roman" w:cs="Times New Roman"/>
        </w:rPr>
      </w:pPr>
    </w:p>
    <w:p w14:paraId="01F50A72" w14:textId="309E6C8A" w:rsidR="00152DB8" w:rsidRDefault="00152DB8" w:rsidP="00141A2B">
      <w:pPr>
        <w:rPr>
          <w:rFonts w:ascii="Times New Roman" w:hAnsi="Times New Roman" w:cs="Times New Roman"/>
        </w:rPr>
      </w:pPr>
    </w:p>
    <w:p w14:paraId="48B6BBA8" w14:textId="2549FE7D" w:rsidR="00152DB8" w:rsidRDefault="00152DB8" w:rsidP="00141A2B">
      <w:pPr>
        <w:rPr>
          <w:rFonts w:ascii="Times New Roman" w:hAnsi="Times New Roman" w:cs="Times New Roman"/>
        </w:rPr>
      </w:pPr>
    </w:p>
    <w:p w14:paraId="22B4CED0" w14:textId="0D5ECBA2" w:rsidR="00152DB8" w:rsidRDefault="00152DB8" w:rsidP="00141A2B">
      <w:pPr>
        <w:rPr>
          <w:rFonts w:ascii="Times New Roman" w:hAnsi="Times New Roman" w:cs="Times New Roman"/>
        </w:rPr>
      </w:pPr>
    </w:p>
    <w:p w14:paraId="08B6BA3B" w14:textId="65131BA2" w:rsidR="006C35CC" w:rsidRDefault="006C35CC" w:rsidP="00141A2B">
      <w:pPr>
        <w:rPr>
          <w:rFonts w:ascii="Times New Roman" w:hAnsi="Times New Roman" w:cs="Times New Roman"/>
        </w:rPr>
      </w:pPr>
    </w:p>
    <w:p w14:paraId="29180A84" w14:textId="1A583CAD" w:rsidR="006C35CC" w:rsidRDefault="006C35CC" w:rsidP="00141A2B">
      <w:pPr>
        <w:rPr>
          <w:rFonts w:ascii="Times New Roman" w:hAnsi="Times New Roman" w:cs="Times New Roman"/>
        </w:rPr>
      </w:pPr>
    </w:p>
    <w:p w14:paraId="461C80B4" w14:textId="4E825AA6" w:rsidR="006C35CC" w:rsidRDefault="006C35CC" w:rsidP="00141A2B">
      <w:pPr>
        <w:rPr>
          <w:rFonts w:ascii="Times New Roman" w:hAnsi="Times New Roman" w:cs="Times New Roman"/>
        </w:rPr>
      </w:pPr>
    </w:p>
    <w:p w14:paraId="79DC634D" w14:textId="16DA6860" w:rsidR="006C35CC" w:rsidRDefault="006C35CC" w:rsidP="00141A2B">
      <w:pPr>
        <w:rPr>
          <w:rFonts w:ascii="Times New Roman" w:hAnsi="Times New Roman" w:cs="Times New Roman"/>
        </w:rPr>
      </w:pPr>
    </w:p>
    <w:p w14:paraId="53E2F7D3" w14:textId="77777777" w:rsidR="006C35CC" w:rsidRDefault="006C35CC" w:rsidP="00141A2B">
      <w:pPr>
        <w:rPr>
          <w:rFonts w:ascii="Times New Roman" w:hAnsi="Times New Roman" w:cs="Times New Roman"/>
        </w:rPr>
      </w:pPr>
    </w:p>
    <w:p w14:paraId="6ECA4845" w14:textId="77777777" w:rsidR="00152DB8" w:rsidRDefault="00152DB8" w:rsidP="00141A2B">
      <w:pPr>
        <w:rPr>
          <w:rFonts w:ascii="Times New Roman" w:hAnsi="Times New Roman" w:cs="Times New Roman"/>
        </w:rPr>
      </w:pPr>
    </w:p>
    <w:p w14:paraId="7B573B05" w14:textId="77777777" w:rsidR="00141A2B" w:rsidRDefault="00141A2B" w:rsidP="00141A2B">
      <w:pPr>
        <w:rPr>
          <w:rFonts w:ascii="Times New Roman" w:hAnsi="Times New Roman" w:cs="Times New Roman"/>
        </w:rPr>
      </w:pPr>
    </w:p>
    <w:p w14:paraId="75C97B64" w14:textId="40B71B77" w:rsidR="00141A2B" w:rsidRPr="0083547C" w:rsidRDefault="00152DB8" w:rsidP="00141A2B">
      <w:pPr>
        <w:rPr>
          <w:rFonts w:ascii="Times New Roman" w:hAnsi="Times New Roman" w:cs="Times New Roman"/>
          <w:b/>
          <w:bCs/>
          <w:color w:val="0432FF"/>
          <w:u w:val="single"/>
        </w:rPr>
      </w:pPr>
      <w:r w:rsidRPr="0083547C">
        <w:rPr>
          <w:rFonts w:ascii="Times New Roman" w:hAnsi="Times New Roman" w:cs="Times New Roman"/>
          <w:b/>
          <w:bCs/>
          <w:color w:val="0432FF"/>
          <w:u w:val="single"/>
        </w:rPr>
        <w:lastRenderedPageBreak/>
        <w:t>FIRST MEETING WITH POTENTIAL CENTER OF INFLUENCE</w:t>
      </w:r>
    </w:p>
    <w:p w14:paraId="4BA57381" w14:textId="77777777" w:rsidR="006C35CC" w:rsidRPr="00152DB8" w:rsidRDefault="006C35CC" w:rsidP="00141A2B">
      <w:pPr>
        <w:rPr>
          <w:rFonts w:ascii="Times New Roman" w:hAnsi="Times New Roman" w:cs="Times New Roman"/>
          <w:b/>
          <w:bCs/>
          <w:u w:val="single"/>
        </w:rPr>
      </w:pPr>
    </w:p>
    <w:p w14:paraId="2C674861" w14:textId="254CFC73" w:rsidR="006C35CC" w:rsidRDefault="006C35CC" w:rsidP="00152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6C35CC">
        <w:rPr>
          <w:rFonts w:ascii="Times New Roman" w:hAnsi="Times New Roman" w:cs="Times New Roman"/>
          <w:b/>
          <w:bCs/>
        </w:rPr>
        <w:t>3 Things in Common</w:t>
      </w:r>
    </w:p>
    <w:p w14:paraId="157D806D" w14:textId="77777777" w:rsidR="006C35CC" w:rsidRPr="006C35CC" w:rsidRDefault="006C35CC" w:rsidP="006C35CC">
      <w:pPr>
        <w:pStyle w:val="ListParagraph"/>
        <w:rPr>
          <w:rFonts w:ascii="Times New Roman" w:hAnsi="Times New Roman" w:cs="Times New Roman"/>
          <w:b/>
          <w:bCs/>
        </w:rPr>
      </w:pPr>
    </w:p>
    <w:p w14:paraId="2C01842B" w14:textId="77777777" w:rsidR="006C35CC" w:rsidRDefault="006C35CC" w:rsidP="006C35CC">
      <w:pPr>
        <w:pStyle w:val="ListParagraph"/>
        <w:rPr>
          <w:rFonts w:ascii="Times New Roman" w:hAnsi="Times New Roman" w:cs="Times New Roman"/>
        </w:rPr>
      </w:pPr>
    </w:p>
    <w:p w14:paraId="1B9D5331" w14:textId="501009DC" w:rsidR="00141A2B" w:rsidRDefault="006C35CC" w:rsidP="00152D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6C35CC">
        <w:rPr>
          <w:rFonts w:ascii="Times New Roman" w:hAnsi="Times New Roman" w:cs="Times New Roman"/>
          <w:b/>
          <w:bCs/>
        </w:rPr>
        <w:t>Fact Finding Questions about their business</w:t>
      </w:r>
    </w:p>
    <w:p w14:paraId="1257223A" w14:textId="77777777" w:rsidR="006C35CC" w:rsidRPr="006C35CC" w:rsidRDefault="006C35CC" w:rsidP="006C35CC">
      <w:pPr>
        <w:pStyle w:val="ListParagraph"/>
        <w:rPr>
          <w:rFonts w:ascii="Times New Roman" w:hAnsi="Times New Roman" w:cs="Times New Roman"/>
          <w:b/>
          <w:bCs/>
        </w:rPr>
      </w:pPr>
    </w:p>
    <w:p w14:paraId="4F32BC3F" w14:textId="7B0E9069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*Tell me about your Business.</w:t>
      </w:r>
    </w:p>
    <w:p w14:paraId="78C70E5E" w14:textId="20DD906B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*What type of work for you provide for your clients?</w:t>
      </w:r>
    </w:p>
    <w:p w14:paraId="4FCD9C79" w14:textId="5E944F04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*How long have you been in business.</w:t>
      </w:r>
    </w:p>
    <w:p w14:paraId="7AA842E9" w14:textId="181D076D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*Who is your “ideal client?”</w:t>
      </w:r>
    </w:p>
    <w:p w14:paraId="2CB29AF8" w14:textId="2EF9D041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*What are the “needs” of your clients and why do they work with your firm?</w:t>
      </w:r>
    </w:p>
    <w:p w14:paraId="0C8443CE" w14:textId="0AB4955D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*What makes your company unique?</w:t>
      </w:r>
    </w:p>
    <w:p w14:paraId="4CD2DA5D" w14:textId="48869162" w:rsidR="006C35CC" w:rsidRDefault="004C53D3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*What is your area of expertise?</w:t>
      </w:r>
    </w:p>
    <w:p w14:paraId="7A9C0A85" w14:textId="44645595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*How have you grown your client base?</w:t>
      </w:r>
    </w:p>
    <w:p w14:paraId="58341CC1" w14:textId="7CA4E4A1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*What is your impression and experience with Financial Advisor/Reps?</w:t>
      </w:r>
    </w:p>
    <w:p w14:paraId="5CE3E6E7" w14:textId="6FD5D764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*Have you ever worked with a Financial Advisor/Rep?</w:t>
      </w:r>
    </w:p>
    <w:p w14:paraId="79B51415" w14:textId="22B86C3C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*Are you currently exchanging leads with any Financial Advisor/Rep?</w:t>
      </w:r>
    </w:p>
    <w:p w14:paraId="6DEDD888" w14:textId="6D843C48" w:rsidR="006C35CC" w:rsidRDefault="006C35CC" w:rsidP="006C35CC">
      <w:pPr>
        <w:ind w:left="360"/>
        <w:rPr>
          <w:rFonts w:ascii="Times New Roman" w:hAnsi="Times New Roman" w:cs="Times New Roman"/>
        </w:rPr>
      </w:pPr>
    </w:p>
    <w:p w14:paraId="050994A4" w14:textId="77777777" w:rsidR="004C53D3" w:rsidRDefault="004C53D3" w:rsidP="006C35CC">
      <w:pPr>
        <w:ind w:left="360"/>
        <w:rPr>
          <w:rFonts w:ascii="Times New Roman" w:hAnsi="Times New Roman" w:cs="Times New Roman"/>
        </w:rPr>
      </w:pPr>
    </w:p>
    <w:p w14:paraId="3A95AC40" w14:textId="008C52DF" w:rsidR="006C35CC" w:rsidRPr="006C35CC" w:rsidRDefault="006C35CC" w:rsidP="006C35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6C35CC">
        <w:rPr>
          <w:rFonts w:ascii="Times New Roman" w:hAnsi="Times New Roman" w:cs="Times New Roman"/>
          <w:b/>
          <w:bCs/>
        </w:rPr>
        <w:t>Expectations for Center of Influence Relationships</w:t>
      </w:r>
    </w:p>
    <w:p w14:paraId="2253E2CC" w14:textId="77777777" w:rsidR="006C35CC" w:rsidRDefault="006C35CC" w:rsidP="006C35CC">
      <w:pPr>
        <w:pStyle w:val="ListParagraph"/>
        <w:rPr>
          <w:rFonts w:ascii="Times New Roman" w:hAnsi="Times New Roman" w:cs="Times New Roman"/>
        </w:rPr>
      </w:pPr>
    </w:p>
    <w:p w14:paraId="77ACFB4F" w14:textId="7180CE6A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*Frequency of Meetings</w:t>
      </w:r>
    </w:p>
    <w:p w14:paraId="757BA36D" w14:textId="05C0B18F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*Exchange of Client Referrals</w:t>
      </w:r>
    </w:p>
    <w:p w14:paraId="4C687B76" w14:textId="5B97FC11" w:rsidR="006C35CC" w:rsidRDefault="006C35CC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*Promote each other’s business</w:t>
      </w:r>
    </w:p>
    <w:p w14:paraId="70AE039F" w14:textId="4CA3C70F" w:rsidR="004C53D3" w:rsidRDefault="004C53D3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*Link your Websites</w:t>
      </w:r>
    </w:p>
    <w:p w14:paraId="421862DD" w14:textId="23166165" w:rsidR="004C53D3" w:rsidRPr="006C35CC" w:rsidRDefault="004C53D3" w:rsidP="006C3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*Endorse each other on LinkedIn</w:t>
      </w:r>
    </w:p>
    <w:p w14:paraId="73779F9A" w14:textId="77777777" w:rsidR="006C35CC" w:rsidRPr="006C35CC" w:rsidRDefault="006C35CC" w:rsidP="006C35CC">
      <w:pPr>
        <w:rPr>
          <w:rFonts w:ascii="Times New Roman" w:hAnsi="Times New Roman" w:cs="Times New Roman"/>
        </w:rPr>
      </w:pPr>
    </w:p>
    <w:p w14:paraId="279F4BD3" w14:textId="4A10E2D6" w:rsidR="006C35CC" w:rsidRDefault="006C35CC" w:rsidP="006C35CC">
      <w:pPr>
        <w:ind w:left="360"/>
        <w:rPr>
          <w:rFonts w:ascii="Times New Roman" w:hAnsi="Times New Roman" w:cs="Times New Roman"/>
        </w:rPr>
      </w:pPr>
    </w:p>
    <w:p w14:paraId="04DB140C" w14:textId="639CBDD7" w:rsidR="006C35CC" w:rsidRDefault="006C35CC" w:rsidP="006C35CC">
      <w:pPr>
        <w:ind w:left="360"/>
        <w:rPr>
          <w:rFonts w:ascii="Times New Roman" w:hAnsi="Times New Roman" w:cs="Times New Roman"/>
        </w:rPr>
      </w:pPr>
    </w:p>
    <w:p w14:paraId="711EA33F" w14:textId="77777777" w:rsidR="00BD1F76" w:rsidRDefault="00BD1F76" w:rsidP="004C53D3">
      <w:pPr>
        <w:rPr>
          <w:rFonts w:ascii="Times New Roman" w:hAnsi="Times New Roman" w:cs="Times New Roman"/>
          <w:b/>
          <w:bCs/>
          <w:u w:val="single"/>
        </w:rPr>
      </w:pPr>
    </w:p>
    <w:p w14:paraId="22553E1D" w14:textId="24371B4A" w:rsidR="006C35CC" w:rsidRPr="0083547C" w:rsidRDefault="004C53D3" w:rsidP="004C53D3">
      <w:pPr>
        <w:rPr>
          <w:rFonts w:ascii="Times New Roman" w:hAnsi="Times New Roman" w:cs="Times New Roman"/>
          <w:b/>
          <w:bCs/>
          <w:color w:val="0432FF"/>
          <w:u w:val="single"/>
        </w:rPr>
      </w:pPr>
      <w:r w:rsidRPr="0083547C">
        <w:rPr>
          <w:rFonts w:ascii="Times New Roman" w:hAnsi="Times New Roman" w:cs="Times New Roman"/>
          <w:b/>
          <w:bCs/>
          <w:color w:val="0432FF"/>
          <w:u w:val="single"/>
        </w:rPr>
        <w:t>SECOND MEETING WITH CENTER OF INFLUENCE</w:t>
      </w:r>
    </w:p>
    <w:p w14:paraId="0965E3C2" w14:textId="24DF3BFB" w:rsidR="004C53D3" w:rsidRDefault="004C53D3" w:rsidP="004C53D3">
      <w:pPr>
        <w:rPr>
          <w:rFonts w:ascii="Times New Roman" w:hAnsi="Times New Roman" w:cs="Times New Roman"/>
        </w:rPr>
      </w:pPr>
    </w:p>
    <w:p w14:paraId="230CCFFF" w14:textId="7B7B44B5" w:rsidR="004C53D3" w:rsidRDefault="004C53D3" w:rsidP="004C53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refer 2 clients to COI</w:t>
      </w:r>
    </w:p>
    <w:p w14:paraId="4307C917" w14:textId="0A2921B2" w:rsidR="004C53D3" w:rsidRDefault="004C53D3" w:rsidP="004C53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 HOW you will introduce your clients</w:t>
      </w:r>
    </w:p>
    <w:p w14:paraId="66FE5293" w14:textId="3DF22E2C" w:rsidR="004C53D3" w:rsidRDefault="004C53D3" w:rsidP="004C53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value and/or information regarding planning, insurance and</w:t>
      </w:r>
      <w:r w:rsidR="00BD1F7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or investments</w:t>
      </w:r>
      <w:r w:rsidR="00BD1F76">
        <w:rPr>
          <w:rFonts w:ascii="Times New Roman" w:hAnsi="Times New Roman" w:cs="Times New Roman"/>
        </w:rPr>
        <w:t>.</w:t>
      </w:r>
    </w:p>
    <w:p w14:paraId="0EE22F3F" w14:textId="7D516141" w:rsidR="00BD1F76" w:rsidRDefault="00BD1F76" w:rsidP="004C53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Talk about your Concierge Service</w:t>
      </w:r>
    </w:p>
    <w:p w14:paraId="331E300C" w14:textId="0EFA6672" w:rsidR="00BD1F76" w:rsidRDefault="00BD1F76" w:rsidP="00BD1F7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*Vault</w:t>
      </w:r>
    </w:p>
    <w:p w14:paraId="3738D6F7" w14:textId="639E413A" w:rsidR="00BD1F76" w:rsidRDefault="00BD1F76" w:rsidP="00BD1F7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*5 Diamond Checklist</w:t>
      </w:r>
    </w:p>
    <w:p w14:paraId="49394B46" w14:textId="2E988658" w:rsidR="00BD1F76" w:rsidRDefault="00BD1F76" w:rsidP="00BD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5. Schedule next meeting</w:t>
      </w:r>
    </w:p>
    <w:p w14:paraId="02313670" w14:textId="2A1F3D79" w:rsidR="00BD1F76" w:rsidRDefault="00BD1F76" w:rsidP="00BD1F76">
      <w:pPr>
        <w:rPr>
          <w:rFonts w:ascii="Times New Roman" w:hAnsi="Times New Roman" w:cs="Times New Roman"/>
        </w:rPr>
      </w:pPr>
    </w:p>
    <w:p w14:paraId="0B8604CE" w14:textId="2F730F01" w:rsidR="00BD1F76" w:rsidRDefault="00BD1F76" w:rsidP="00BD1F76">
      <w:pPr>
        <w:rPr>
          <w:rFonts w:ascii="Times New Roman" w:hAnsi="Times New Roman" w:cs="Times New Roman"/>
        </w:rPr>
      </w:pPr>
    </w:p>
    <w:p w14:paraId="6C136DBB" w14:textId="5CA88FAE" w:rsidR="00BD1F76" w:rsidRPr="0083547C" w:rsidRDefault="00BD1F76" w:rsidP="00BD1F76">
      <w:pPr>
        <w:rPr>
          <w:rFonts w:ascii="Times New Roman" w:hAnsi="Times New Roman" w:cs="Times New Roman"/>
          <w:b/>
          <w:bCs/>
          <w:color w:val="0432FF"/>
          <w:u w:val="single"/>
        </w:rPr>
      </w:pPr>
      <w:r w:rsidRPr="0083547C">
        <w:rPr>
          <w:rFonts w:ascii="Times New Roman" w:hAnsi="Times New Roman" w:cs="Times New Roman"/>
          <w:b/>
          <w:bCs/>
          <w:color w:val="0432FF"/>
          <w:u w:val="single"/>
        </w:rPr>
        <w:t>THIRD MEETING WITH CENTER OF INFLUENCE</w:t>
      </w:r>
    </w:p>
    <w:p w14:paraId="408B846F" w14:textId="65CE3DA3" w:rsidR="00BD1F76" w:rsidRDefault="00BD1F76" w:rsidP="00BD1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 the clients you referred.</w:t>
      </w:r>
    </w:p>
    <w:p w14:paraId="341F7FA4" w14:textId="35A86B3A" w:rsidR="00BD1F76" w:rsidRDefault="00BD1F76" w:rsidP="00BD1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Receive Referrals from the COI.</w:t>
      </w:r>
    </w:p>
    <w:p w14:paraId="19266484" w14:textId="2C66987D" w:rsidR="00BD1F76" w:rsidRDefault="00BD1F76" w:rsidP="00BD1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value:  article or information.</w:t>
      </w:r>
    </w:p>
    <w:p w14:paraId="76F4C7ED" w14:textId="2EF86BF6" w:rsidR="00BD1F76" w:rsidRDefault="00BD1F76" w:rsidP="00BD1F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Schedule next meeting.</w:t>
      </w:r>
    </w:p>
    <w:p w14:paraId="0B528427" w14:textId="36354817" w:rsidR="00BD1F76" w:rsidRDefault="00BD1F76" w:rsidP="00BD1F76">
      <w:pPr>
        <w:rPr>
          <w:rFonts w:ascii="Times New Roman" w:hAnsi="Times New Roman" w:cs="Times New Roman"/>
        </w:rPr>
      </w:pPr>
    </w:p>
    <w:p w14:paraId="351B607D" w14:textId="765175D8" w:rsidR="00BD1F76" w:rsidRDefault="00BD1F76" w:rsidP="00BD1F76">
      <w:pPr>
        <w:rPr>
          <w:rFonts w:ascii="Times New Roman" w:hAnsi="Times New Roman" w:cs="Times New Roman"/>
        </w:rPr>
      </w:pPr>
    </w:p>
    <w:p w14:paraId="2E22E8E3" w14:textId="0BCA7765" w:rsidR="00BD1F76" w:rsidRPr="0083547C" w:rsidRDefault="00BD1F76" w:rsidP="00BD1F76">
      <w:pPr>
        <w:rPr>
          <w:rFonts w:ascii="Times New Roman" w:hAnsi="Times New Roman" w:cs="Times New Roman"/>
          <w:b/>
          <w:bCs/>
          <w:color w:val="0432FF"/>
          <w:u w:val="single"/>
        </w:rPr>
      </w:pPr>
      <w:r w:rsidRPr="0083547C">
        <w:rPr>
          <w:rFonts w:ascii="Times New Roman" w:hAnsi="Times New Roman" w:cs="Times New Roman"/>
          <w:b/>
          <w:bCs/>
          <w:color w:val="0432FF"/>
          <w:u w:val="single"/>
        </w:rPr>
        <w:t xml:space="preserve">SCHEDULE REGULAR TIMES </w:t>
      </w:r>
      <w:r w:rsidR="0083547C" w:rsidRPr="0083547C">
        <w:rPr>
          <w:rFonts w:ascii="Times New Roman" w:hAnsi="Times New Roman" w:cs="Times New Roman"/>
          <w:b/>
          <w:bCs/>
          <w:color w:val="0432FF"/>
          <w:u w:val="single"/>
        </w:rPr>
        <w:t>FOR “FUN”</w:t>
      </w:r>
      <w:r w:rsidRPr="0083547C">
        <w:rPr>
          <w:rFonts w:ascii="Times New Roman" w:hAnsi="Times New Roman" w:cs="Times New Roman"/>
          <w:b/>
          <w:bCs/>
          <w:color w:val="0432FF"/>
          <w:u w:val="single"/>
        </w:rPr>
        <w:t xml:space="preserve"> MEET</w:t>
      </w:r>
      <w:r w:rsidR="0083547C" w:rsidRPr="0083547C">
        <w:rPr>
          <w:rFonts w:ascii="Times New Roman" w:hAnsi="Times New Roman" w:cs="Times New Roman"/>
          <w:b/>
          <w:bCs/>
          <w:color w:val="0432FF"/>
          <w:u w:val="single"/>
        </w:rPr>
        <w:t>INGS</w:t>
      </w:r>
    </w:p>
    <w:p w14:paraId="3DF4CDA1" w14:textId="0E234F53" w:rsidR="00BD1F76" w:rsidRDefault="00BD1F76" w:rsidP="00BD1F7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Joint Chambers or BMI meetings together.</w:t>
      </w:r>
    </w:p>
    <w:p w14:paraId="7BA6ED67" w14:textId="67A87928" w:rsidR="00BD1F76" w:rsidRDefault="00BD1F76" w:rsidP="00BD1F7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 to sports games together.</w:t>
      </w:r>
    </w:p>
    <w:p w14:paraId="453CEF3D" w14:textId="236B89DF" w:rsidR="00BD1F76" w:rsidRDefault="00BD1F76" w:rsidP="00BD1F7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 to theater together</w:t>
      </w:r>
    </w:p>
    <w:p w14:paraId="6F94F252" w14:textId="444F24A2" w:rsidR="00BD1F76" w:rsidRDefault="00BD1F76" w:rsidP="00BD1F7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Get spouses and/or families together.</w:t>
      </w:r>
    </w:p>
    <w:p w14:paraId="2B3D2FAC" w14:textId="5523B32E" w:rsidR="00BD1F76" w:rsidRDefault="00BD1F76" w:rsidP="00BD1F76">
      <w:pPr>
        <w:rPr>
          <w:rFonts w:ascii="Times New Roman" w:hAnsi="Times New Roman" w:cs="Times New Roman"/>
        </w:rPr>
      </w:pPr>
    </w:p>
    <w:p w14:paraId="559DDD14" w14:textId="3C67583E" w:rsidR="00BD1F76" w:rsidRDefault="00BD1F76" w:rsidP="00BD1F76">
      <w:pPr>
        <w:rPr>
          <w:rFonts w:ascii="Times New Roman" w:hAnsi="Times New Roman" w:cs="Times New Roman"/>
        </w:rPr>
      </w:pPr>
    </w:p>
    <w:p w14:paraId="63B1171E" w14:textId="0FA7CCC8" w:rsidR="0083547C" w:rsidRPr="0083547C" w:rsidRDefault="0083547C" w:rsidP="00BD1F76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CONCIERGE PLAN FOR CENTERS OF INFLUENCE</w:t>
      </w:r>
    </w:p>
    <w:p w14:paraId="5E9C1D47" w14:textId="19F9592E" w:rsidR="00BD1F76" w:rsidRDefault="0083547C" w:rsidP="00BD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0DDF077D" w14:textId="090754B6" w:rsidR="0083547C" w:rsidRDefault="0083547C" w:rsidP="00BD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</w:p>
    <w:p w14:paraId="79498D66" w14:textId="7AEC6A38" w:rsidR="0083547C" w:rsidRDefault="0083547C" w:rsidP="00BD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</w:p>
    <w:p w14:paraId="5AB3EC8A" w14:textId="33519673" w:rsidR="0083547C" w:rsidRDefault="0083547C" w:rsidP="00BD1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14:paraId="7847553F" w14:textId="77777777" w:rsidR="00BD1F76" w:rsidRPr="00BD1F76" w:rsidRDefault="00BD1F76" w:rsidP="00BD1F76">
      <w:pPr>
        <w:ind w:left="360"/>
        <w:rPr>
          <w:rFonts w:ascii="Times New Roman" w:hAnsi="Times New Roman" w:cs="Times New Roman"/>
        </w:rPr>
      </w:pPr>
    </w:p>
    <w:sectPr w:rsidR="00BD1F76" w:rsidRPr="00BD1F76" w:rsidSect="00E13F70">
      <w:headerReference w:type="default" r:id="rId8"/>
      <w:footerReference w:type="even" r:id="rId9"/>
      <w:footerReference w:type="defaul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93A4A" w14:textId="77777777" w:rsidR="00E92F4A" w:rsidRDefault="00E92F4A" w:rsidP="00E13F70">
      <w:pPr>
        <w:spacing w:after="0" w:line="240" w:lineRule="auto"/>
      </w:pPr>
      <w:r>
        <w:separator/>
      </w:r>
    </w:p>
  </w:endnote>
  <w:endnote w:type="continuationSeparator" w:id="0">
    <w:p w14:paraId="5E07C345" w14:textId="77777777" w:rsidR="00E92F4A" w:rsidRDefault="00E92F4A" w:rsidP="00E13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82090079"/>
      <w:docPartObj>
        <w:docPartGallery w:val="Page Numbers (Bottom of Page)"/>
        <w:docPartUnique/>
      </w:docPartObj>
    </w:sdtPr>
    <w:sdtContent>
      <w:p w14:paraId="0BDB25FB" w14:textId="27EACADD" w:rsidR="00915ACB" w:rsidRDefault="00915ACB" w:rsidP="008072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A3AAC4" w14:textId="77777777" w:rsidR="00915ACB" w:rsidRDefault="00915ACB" w:rsidP="00915A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91628867"/>
      <w:docPartObj>
        <w:docPartGallery w:val="Page Numbers (Bottom of Page)"/>
        <w:docPartUnique/>
      </w:docPartObj>
    </w:sdtPr>
    <w:sdtContent>
      <w:p w14:paraId="67B9F36E" w14:textId="36546456" w:rsidR="00915ACB" w:rsidRDefault="00915ACB" w:rsidP="008072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516C70" w14:textId="77777777" w:rsidR="00915ACB" w:rsidRDefault="00915ACB" w:rsidP="00915A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78BF8" w14:textId="77777777" w:rsidR="00E92F4A" w:rsidRDefault="00E92F4A" w:rsidP="00E13F70">
      <w:pPr>
        <w:spacing w:after="0" w:line="240" w:lineRule="auto"/>
      </w:pPr>
      <w:r>
        <w:separator/>
      </w:r>
    </w:p>
  </w:footnote>
  <w:footnote w:type="continuationSeparator" w:id="0">
    <w:p w14:paraId="5F8B7A26" w14:textId="77777777" w:rsidR="00E92F4A" w:rsidRDefault="00E92F4A" w:rsidP="00E13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033FB" w14:textId="5A779B44" w:rsidR="00E13F70" w:rsidRDefault="00E13F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CD325D" wp14:editId="05F0C22F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772400" cy="10067941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891" cy="10072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5ECF"/>
    <w:multiLevelType w:val="hybridMultilevel"/>
    <w:tmpl w:val="2D241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85AC7"/>
    <w:multiLevelType w:val="hybridMultilevel"/>
    <w:tmpl w:val="57248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60F61"/>
    <w:multiLevelType w:val="hybridMultilevel"/>
    <w:tmpl w:val="45D8B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96C9D"/>
    <w:multiLevelType w:val="hybridMultilevel"/>
    <w:tmpl w:val="6EF8AAB0"/>
    <w:lvl w:ilvl="0" w:tplc="4AD4F8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6F14A1"/>
    <w:multiLevelType w:val="hybridMultilevel"/>
    <w:tmpl w:val="444EF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70"/>
    <w:rsid w:val="00141A2B"/>
    <w:rsid w:val="00152DB8"/>
    <w:rsid w:val="002C5998"/>
    <w:rsid w:val="004C53D3"/>
    <w:rsid w:val="00674208"/>
    <w:rsid w:val="006C35CC"/>
    <w:rsid w:val="006E0E70"/>
    <w:rsid w:val="007C229E"/>
    <w:rsid w:val="0083547C"/>
    <w:rsid w:val="00915ACB"/>
    <w:rsid w:val="00BD1F76"/>
    <w:rsid w:val="00C33E83"/>
    <w:rsid w:val="00E13F70"/>
    <w:rsid w:val="00E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F03C6A"/>
  <w15:docId w15:val="{7C525C70-8CFE-EF4C-9310-4CC84A70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F70"/>
  </w:style>
  <w:style w:type="paragraph" w:styleId="Footer">
    <w:name w:val="footer"/>
    <w:basedOn w:val="Normal"/>
    <w:link w:val="FooterChar"/>
    <w:uiPriority w:val="99"/>
    <w:unhideWhenUsed/>
    <w:rsid w:val="00E13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F70"/>
  </w:style>
  <w:style w:type="paragraph" w:styleId="ListParagraph">
    <w:name w:val="List Paragraph"/>
    <w:basedOn w:val="Normal"/>
    <w:uiPriority w:val="34"/>
    <w:qFormat/>
    <w:rsid w:val="00152DB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15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Cagle</dc:creator>
  <cp:keywords/>
  <dc:description/>
  <cp:lastModifiedBy>Andrea Bullard</cp:lastModifiedBy>
  <cp:revision>3</cp:revision>
  <dcterms:created xsi:type="dcterms:W3CDTF">2021-03-26T19:55:00Z</dcterms:created>
  <dcterms:modified xsi:type="dcterms:W3CDTF">2021-03-26T22:09:00Z</dcterms:modified>
</cp:coreProperties>
</file>