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C2557" w14:textId="7E8CD7E4" w:rsidR="004A3067" w:rsidRDefault="008A3437" w:rsidP="008A3437">
      <w:pPr>
        <w:jc w:val="center"/>
      </w:pPr>
      <w:r>
        <w:rPr>
          <w:rFonts w:ascii="Arial" w:hAnsi="Arial" w:cs="Arial"/>
          <w:noProof/>
        </w:rPr>
        <w:drawing>
          <wp:inline distT="0" distB="0" distL="0" distR="0" wp14:anchorId="58539CDC" wp14:editId="055B664D">
            <wp:extent cx="3997287" cy="154749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62" cy="15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388A" w14:textId="1AAE3F4F" w:rsidR="008A3437" w:rsidRPr="00CA4F4A" w:rsidRDefault="008A3437" w:rsidP="008A3437">
      <w:pPr>
        <w:spacing w:after="0"/>
        <w:jc w:val="center"/>
        <w:rPr>
          <w:b/>
          <w:bCs/>
          <w:color w:val="0432FF"/>
          <w:sz w:val="32"/>
          <w:szCs w:val="32"/>
        </w:rPr>
      </w:pPr>
      <w:r w:rsidRPr="00CA4F4A">
        <w:rPr>
          <w:b/>
          <w:bCs/>
          <w:color w:val="0432FF"/>
          <w:sz w:val="32"/>
          <w:szCs w:val="32"/>
        </w:rPr>
        <w:t>Handout</w:t>
      </w:r>
    </w:p>
    <w:p w14:paraId="6FD2DCC7" w14:textId="2426A485" w:rsidR="008A3437" w:rsidRPr="00CA4F4A" w:rsidRDefault="008A3437" w:rsidP="008A3437">
      <w:pPr>
        <w:spacing w:after="0"/>
        <w:jc w:val="center"/>
        <w:rPr>
          <w:b/>
          <w:bCs/>
          <w:color w:val="0432FF"/>
          <w:sz w:val="24"/>
          <w:szCs w:val="24"/>
        </w:rPr>
      </w:pPr>
      <w:r w:rsidRPr="00CA4F4A">
        <w:rPr>
          <w:b/>
          <w:bCs/>
          <w:color w:val="0432FF"/>
          <w:sz w:val="24"/>
          <w:szCs w:val="24"/>
        </w:rPr>
        <w:t>Day 2</w:t>
      </w:r>
    </w:p>
    <w:p w14:paraId="79823F14" w14:textId="5D923C90" w:rsidR="008A3437" w:rsidRPr="00CA4F4A" w:rsidRDefault="008A3437" w:rsidP="008A3437">
      <w:pPr>
        <w:spacing w:after="0"/>
        <w:jc w:val="center"/>
        <w:rPr>
          <w:b/>
          <w:bCs/>
          <w:color w:val="0432FF"/>
          <w:sz w:val="24"/>
          <w:szCs w:val="24"/>
        </w:rPr>
      </w:pPr>
      <w:r w:rsidRPr="00CA4F4A">
        <w:rPr>
          <w:b/>
          <w:bCs/>
          <w:color w:val="0432FF"/>
          <w:sz w:val="24"/>
          <w:szCs w:val="24"/>
        </w:rPr>
        <w:t xml:space="preserve">December 16, 2020 </w:t>
      </w:r>
    </w:p>
    <w:p w14:paraId="4E2A39ED" w14:textId="44FD1C3A" w:rsidR="008A3437" w:rsidRDefault="008A3437" w:rsidP="008A3437">
      <w:pPr>
        <w:spacing w:after="0"/>
        <w:rPr>
          <w:b/>
          <w:bCs/>
          <w:sz w:val="24"/>
          <w:szCs w:val="24"/>
        </w:rPr>
      </w:pPr>
    </w:p>
    <w:p w14:paraId="3D30C2D3" w14:textId="4EDDED0B" w:rsidR="008A3437" w:rsidRDefault="008A3437" w:rsidP="008A3437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do you make a difference in the world?</w:t>
      </w:r>
    </w:p>
    <w:p w14:paraId="32DB93AB" w14:textId="520915F3" w:rsidR="008A3437" w:rsidRDefault="008A3437" w:rsidP="008A3437">
      <w:pPr>
        <w:spacing w:after="0"/>
        <w:ind w:left="360"/>
        <w:rPr>
          <w:b/>
          <w:bCs/>
          <w:sz w:val="24"/>
          <w:szCs w:val="24"/>
        </w:rPr>
      </w:pPr>
    </w:p>
    <w:p w14:paraId="419BF18E" w14:textId="168EAC1B" w:rsidR="008A3437" w:rsidRDefault="008A3437" w:rsidP="008A3437">
      <w:pPr>
        <w:spacing w:after="0"/>
        <w:ind w:left="360"/>
        <w:rPr>
          <w:b/>
          <w:bCs/>
          <w:sz w:val="24"/>
          <w:szCs w:val="24"/>
        </w:rPr>
      </w:pPr>
    </w:p>
    <w:p w14:paraId="7A6D4146" w14:textId="4C6E26D8" w:rsidR="008A3437" w:rsidRDefault="008A3437" w:rsidP="008A3437">
      <w:pPr>
        <w:spacing w:after="0"/>
        <w:ind w:left="360"/>
        <w:rPr>
          <w:b/>
          <w:bCs/>
          <w:sz w:val="24"/>
          <w:szCs w:val="24"/>
        </w:rPr>
      </w:pPr>
    </w:p>
    <w:p w14:paraId="38D51598" w14:textId="61AA3BFD" w:rsidR="008A3437" w:rsidRDefault="008A3437" w:rsidP="008A3437">
      <w:pPr>
        <w:spacing w:after="0"/>
        <w:ind w:left="360"/>
        <w:rPr>
          <w:b/>
          <w:bCs/>
          <w:sz w:val="24"/>
          <w:szCs w:val="24"/>
        </w:rPr>
      </w:pPr>
    </w:p>
    <w:p w14:paraId="5ACC3598" w14:textId="102B8941" w:rsidR="008A3437" w:rsidRDefault="008A3437" w:rsidP="008A3437">
      <w:pPr>
        <w:spacing w:after="0"/>
        <w:ind w:left="360"/>
        <w:rPr>
          <w:b/>
          <w:bCs/>
          <w:sz w:val="24"/>
          <w:szCs w:val="24"/>
        </w:rPr>
      </w:pPr>
    </w:p>
    <w:p w14:paraId="713D3291" w14:textId="43EECEFC" w:rsidR="00844E3C" w:rsidRDefault="00844E3C" w:rsidP="00844E3C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is the “Value” you and your team give to your clients?</w:t>
      </w:r>
    </w:p>
    <w:p w14:paraId="3B8768BF" w14:textId="5968007B" w:rsidR="00844E3C" w:rsidRDefault="00CA4F4A" w:rsidP="00844E3C">
      <w:pPr>
        <w:pStyle w:val="ListParagraph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Is it just in the “plan?”</w:t>
      </w:r>
    </w:p>
    <w:p w14:paraId="05E74262" w14:textId="334E70AB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634516B4" w14:textId="6C84D546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3EF6CF1F" w14:textId="1D74B94C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21F554B4" w14:textId="45FA955A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39406E52" w14:textId="77D50458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4214ABE4" w14:textId="77777777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54A51993" w14:textId="153BB9B4" w:rsidR="00CA4F4A" w:rsidRDefault="00CA4F4A" w:rsidP="00CA4F4A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happens to people who NEVER meet with a professional team</w:t>
      </w:r>
      <w:r w:rsidR="001933A8">
        <w:rPr>
          <w:b/>
          <w:bCs/>
          <w:sz w:val="24"/>
          <w:szCs w:val="24"/>
        </w:rPr>
        <w:t xml:space="preserve"> or Financial Advisor?</w:t>
      </w:r>
    </w:p>
    <w:p w14:paraId="2C6C49E7" w14:textId="3256F31F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4CB9AEB9" w14:textId="0A70CD78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24873B67" w14:textId="72FEAAD8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2EED04CD" w14:textId="55DDE857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3D273077" w14:textId="237B1D6C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7F76C490" w14:textId="69C2A9C4" w:rsidR="00CA4F4A" w:rsidRDefault="00CA4F4A" w:rsidP="00CA4F4A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are the consequences of failure to plan and/or invest?</w:t>
      </w:r>
    </w:p>
    <w:p w14:paraId="6BF7A9BB" w14:textId="1737497F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3F0B499B" w14:textId="2F138930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1B82D407" w14:textId="050CBF01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55082E27" w14:textId="35DF6F20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57B6FA1C" w14:textId="77777777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45248A0E" w14:textId="05EE5E9C" w:rsidR="00CA4F4A" w:rsidRDefault="00CA4F4A" w:rsidP="00CA4F4A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Why do you personally care if people fail to plan?</w:t>
      </w:r>
    </w:p>
    <w:p w14:paraId="24B03115" w14:textId="1657C521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403235F1" w14:textId="614C25CE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41534613" w14:textId="32B41282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7F3CC8C8" w14:textId="59EFA3DB" w:rsidR="00CA4F4A" w:rsidRP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596DE47F" w14:textId="77777777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0013F0D5" w14:textId="05509443" w:rsidR="00CA4F4A" w:rsidRDefault="00CA4F4A" w:rsidP="00CA4F4A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 you want every person you love and care about to have a plan?  </w:t>
      </w:r>
    </w:p>
    <w:p w14:paraId="7F5482DC" w14:textId="7D4507D1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5C49C779" w14:textId="15765230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773BBE1F" w14:textId="49F99E6D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083F9C7C" w14:textId="0B62EF35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6D7F7388" w14:textId="4D8019D9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466C73F8" w14:textId="358AF81C" w:rsidR="00CA4F4A" w:rsidRDefault="00CA4F4A" w:rsidP="00CA4F4A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is great about your team?  What is great about your Financial Advisor?</w:t>
      </w:r>
    </w:p>
    <w:p w14:paraId="2F5D2297" w14:textId="2304BB39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078F2E4F" w14:textId="1AF053CF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10CBEE24" w14:textId="7A7B888E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7032B99A" w14:textId="1F9027A2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784D34E9" w14:textId="44F3BE4A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55D7E93C" w14:textId="77777777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4F50556E" w14:textId="65073943" w:rsidR="00CA4F4A" w:rsidRDefault="00CA4F4A" w:rsidP="00CA4F4A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is your team different than every other Financial Team?</w:t>
      </w:r>
    </w:p>
    <w:p w14:paraId="612CA3F8" w14:textId="5E3573FA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43AF351B" w14:textId="33952D3E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7CF57498" w14:textId="6F86D996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23563EC3" w14:textId="571B8028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551064CF" w14:textId="70F830B6" w:rsid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7C71BC4F" w14:textId="77777777" w:rsidR="00CA4F4A" w:rsidRPr="00CA4F4A" w:rsidRDefault="00CA4F4A" w:rsidP="00CA4F4A">
      <w:pPr>
        <w:spacing w:after="0"/>
        <w:rPr>
          <w:b/>
          <w:bCs/>
          <w:sz w:val="24"/>
          <w:szCs w:val="24"/>
        </w:rPr>
      </w:pPr>
    </w:p>
    <w:p w14:paraId="323EF750" w14:textId="5542F69B" w:rsidR="00CA4F4A" w:rsidRDefault="00CA4F4A" w:rsidP="00CA4F4A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is your personal story about money or planning or this business?</w:t>
      </w:r>
    </w:p>
    <w:p w14:paraId="04FB7EAA" w14:textId="3F36F7E1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3AD04E73" w14:textId="645E7834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17364859" w14:textId="18822F90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556767C0" w14:textId="7B0412AE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664D868F" w14:textId="77777777" w:rsidR="00CA4F4A" w:rsidRDefault="00CA4F4A" w:rsidP="00CA4F4A">
      <w:pPr>
        <w:pStyle w:val="ListParagraph"/>
        <w:spacing w:after="0"/>
        <w:rPr>
          <w:b/>
          <w:bCs/>
          <w:sz w:val="24"/>
          <w:szCs w:val="24"/>
        </w:rPr>
      </w:pPr>
    </w:p>
    <w:p w14:paraId="15E93475" w14:textId="725C98DE" w:rsidR="00CA4F4A" w:rsidRPr="00CA4F4A" w:rsidRDefault="00CA4F4A" w:rsidP="00CA4F4A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are you helping people by introducing them to your team?</w:t>
      </w:r>
      <w:r w:rsidR="00DB207F">
        <w:rPr>
          <w:b/>
          <w:bCs/>
          <w:sz w:val="24"/>
          <w:szCs w:val="24"/>
        </w:rPr>
        <w:t xml:space="preserve">  Why is that important to you?</w:t>
      </w:r>
    </w:p>
    <w:p w14:paraId="06A07CE3" w14:textId="526E0634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61F0DB45" w14:textId="7018D2DC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035E383D" w14:textId="50A02871" w:rsid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2B3C5E4E" w14:textId="77777777" w:rsidR="00CA4F4A" w:rsidRPr="00CA4F4A" w:rsidRDefault="00CA4F4A" w:rsidP="00CA4F4A">
      <w:pPr>
        <w:spacing w:after="0"/>
        <w:ind w:left="360"/>
        <w:rPr>
          <w:b/>
          <w:bCs/>
          <w:sz w:val="24"/>
          <w:szCs w:val="24"/>
        </w:rPr>
      </w:pPr>
    </w:p>
    <w:p w14:paraId="612A39F2" w14:textId="77777777" w:rsidR="008A3437" w:rsidRDefault="008A3437" w:rsidP="008A3437">
      <w:pPr>
        <w:jc w:val="center"/>
      </w:pPr>
    </w:p>
    <w:sectPr w:rsidR="008A3437" w:rsidSect="00E13F70">
      <w:headerReference w:type="default" r:id="rId8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80459D" w14:textId="77777777" w:rsidR="00E60102" w:rsidRDefault="00E60102" w:rsidP="00E13F70">
      <w:pPr>
        <w:spacing w:after="0" w:line="240" w:lineRule="auto"/>
      </w:pPr>
      <w:r>
        <w:separator/>
      </w:r>
    </w:p>
  </w:endnote>
  <w:endnote w:type="continuationSeparator" w:id="0">
    <w:p w14:paraId="207B1C05" w14:textId="77777777" w:rsidR="00E60102" w:rsidRDefault="00E60102" w:rsidP="00E13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84B39" w14:textId="77777777" w:rsidR="00E60102" w:rsidRDefault="00E60102" w:rsidP="00E13F70">
      <w:pPr>
        <w:spacing w:after="0" w:line="240" w:lineRule="auto"/>
      </w:pPr>
      <w:r>
        <w:separator/>
      </w:r>
    </w:p>
  </w:footnote>
  <w:footnote w:type="continuationSeparator" w:id="0">
    <w:p w14:paraId="6355C56C" w14:textId="77777777" w:rsidR="00E60102" w:rsidRDefault="00E60102" w:rsidP="00E13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033FB" w14:textId="5A779B44" w:rsidR="00E13F70" w:rsidRDefault="00E13F7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CD325D" wp14:editId="05F0C22F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772400" cy="10067941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891" cy="10072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A95F21"/>
    <w:multiLevelType w:val="hybridMultilevel"/>
    <w:tmpl w:val="60287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70"/>
    <w:rsid w:val="001933A8"/>
    <w:rsid w:val="00236F91"/>
    <w:rsid w:val="002C5998"/>
    <w:rsid w:val="00674208"/>
    <w:rsid w:val="007C229E"/>
    <w:rsid w:val="00844E3C"/>
    <w:rsid w:val="008A3437"/>
    <w:rsid w:val="00C33E83"/>
    <w:rsid w:val="00CA4F4A"/>
    <w:rsid w:val="00DB207F"/>
    <w:rsid w:val="00E13F70"/>
    <w:rsid w:val="00E6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F03C6A"/>
  <w15:docId w15:val="{282E0AF6-E7DC-D245-BBEE-7AF22521B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F70"/>
  </w:style>
  <w:style w:type="paragraph" w:styleId="Footer">
    <w:name w:val="footer"/>
    <w:basedOn w:val="Normal"/>
    <w:link w:val="FooterChar"/>
    <w:uiPriority w:val="99"/>
    <w:unhideWhenUsed/>
    <w:rsid w:val="00E13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F70"/>
  </w:style>
  <w:style w:type="paragraph" w:styleId="ListParagraph">
    <w:name w:val="List Paragraph"/>
    <w:basedOn w:val="Normal"/>
    <w:uiPriority w:val="34"/>
    <w:qFormat/>
    <w:rsid w:val="008A34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Cagle</dc:creator>
  <cp:keywords/>
  <dc:description/>
  <cp:lastModifiedBy>Andrea Bullard</cp:lastModifiedBy>
  <cp:revision>2</cp:revision>
  <dcterms:created xsi:type="dcterms:W3CDTF">2020-12-10T18:21:00Z</dcterms:created>
  <dcterms:modified xsi:type="dcterms:W3CDTF">2020-12-10T18:21:00Z</dcterms:modified>
</cp:coreProperties>
</file>